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1E" w:rsidRPr="00A1281E" w:rsidRDefault="00A1281E" w:rsidP="00A1281E">
      <w:pPr>
        <w:pStyle w:val="21"/>
        <w:shd w:val="clear" w:color="auto" w:fill="auto"/>
        <w:rPr>
          <w:b/>
        </w:rPr>
      </w:pPr>
      <w:r w:rsidRPr="00A1281E">
        <w:rPr>
          <w:rStyle w:val="2"/>
          <w:b/>
          <w:color w:val="000000"/>
        </w:rPr>
        <w:t>Анализ результатов аттестации</w:t>
      </w:r>
    </w:p>
    <w:p w:rsidR="00A1281E" w:rsidRDefault="00A1281E" w:rsidP="00A1281E">
      <w:pPr>
        <w:pStyle w:val="21"/>
        <w:numPr>
          <w:ilvl w:val="0"/>
          <w:numId w:val="1"/>
        </w:numPr>
        <w:shd w:val="clear" w:color="auto" w:fill="auto"/>
        <w:tabs>
          <w:tab w:val="left" w:pos="359"/>
        </w:tabs>
        <w:spacing w:after="273"/>
        <w:ind w:right="300"/>
      </w:pPr>
      <w:r>
        <w:rPr>
          <w:rStyle w:val="2"/>
          <w:color w:val="000000"/>
        </w:rPr>
        <w:t xml:space="preserve">Результаты аттестации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анализируются методической службой и представляются администрации Центра, которая подводит общий итог.</w:t>
      </w:r>
    </w:p>
    <w:p w:rsidR="00A1281E" w:rsidRDefault="00A1281E" w:rsidP="00A1281E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after="294" w:line="280" w:lineRule="exact"/>
      </w:pPr>
      <w:r>
        <w:rPr>
          <w:rStyle w:val="2"/>
          <w:color w:val="000000"/>
        </w:rPr>
        <w:t>Направления анализа результатов аттестации обучающихся:</w:t>
      </w:r>
    </w:p>
    <w:p w:rsidR="00A1281E" w:rsidRDefault="00A1281E" w:rsidP="00A1281E">
      <w:pPr>
        <w:pStyle w:val="21"/>
        <w:numPr>
          <w:ilvl w:val="0"/>
          <w:numId w:val="2"/>
        </w:numPr>
        <w:shd w:val="clear" w:color="auto" w:fill="auto"/>
        <w:spacing w:after="236"/>
        <w:jc w:val="left"/>
      </w:pPr>
      <w:r>
        <w:rPr>
          <w:rStyle w:val="2"/>
          <w:color w:val="000000"/>
        </w:rPr>
        <w:t xml:space="preserve">уровень теоретической подготовки обучающихся в конкретной образовательной области; степень сформированности практических умений и </w:t>
      </w:r>
      <w:proofErr w:type="gramStart"/>
      <w:r>
        <w:rPr>
          <w:rStyle w:val="2"/>
          <w:color w:val="000000"/>
        </w:rPr>
        <w:t>навыков</w:t>
      </w:r>
      <w:proofErr w:type="gramEnd"/>
      <w:r>
        <w:rPr>
          <w:rStyle w:val="2"/>
          <w:color w:val="000000"/>
        </w:rPr>
        <w:t xml:space="preserve"> обучающихся в выбранном ими виде творческой деятельности;</w:t>
      </w:r>
    </w:p>
    <w:p w:rsidR="00A1281E" w:rsidRDefault="00A1281E" w:rsidP="00A1281E">
      <w:pPr>
        <w:pStyle w:val="21"/>
        <w:numPr>
          <w:ilvl w:val="0"/>
          <w:numId w:val="2"/>
        </w:numPr>
        <w:shd w:val="clear" w:color="auto" w:fill="auto"/>
        <w:spacing w:after="244" w:line="326" w:lineRule="exact"/>
        <w:jc w:val="left"/>
      </w:pPr>
      <w:r>
        <w:rPr>
          <w:rStyle w:val="2"/>
          <w:color w:val="000000"/>
        </w:rPr>
        <w:t>качество освоения обучающимися содержания образовательной программы детского объединения за определенный период обучения (полгода, год);</w:t>
      </w:r>
    </w:p>
    <w:p w:rsidR="00A1281E" w:rsidRDefault="00A1281E" w:rsidP="00A1281E">
      <w:pPr>
        <w:pStyle w:val="21"/>
        <w:numPr>
          <w:ilvl w:val="0"/>
          <w:numId w:val="2"/>
        </w:numPr>
        <w:shd w:val="clear" w:color="auto" w:fill="auto"/>
        <w:spacing w:after="236"/>
        <w:jc w:val="left"/>
      </w:pPr>
      <w:r>
        <w:rPr>
          <w:rStyle w:val="2"/>
          <w:color w:val="000000"/>
        </w:rPr>
        <w:t xml:space="preserve">процентное соотнесение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в соответствии с уровнем освоения ими образовательной программы (высокий, средний, низкий);</w:t>
      </w:r>
    </w:p>
    <w:p w:rsidR="00A1281E" w:rsidRDefault="00A1281E" w:rsidP="00A1281E">
      <w:pPr>
        <w:pStyle w:val="21"/>
        <w:numPr>
          <w:ilvl w:val="0"/>
          <w:numId w:val="2"/>
        </w:numPr>
        <w:shd w:val="clear" w:color="auto" w:fill="auto"/>
        <w:spacing w:after="244" w:line="326" w:lineRule="exact"/>
        <w:jc w:val="left"/>
      </w:pPr>
      <w:r>
        <w:rPr>
          <w:rStyle w:val="2"/>
          <w:color w:val="000000"/>
        </w:rPr>
        <w:t xml:space="preserve">количество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переведенных и не переведенных на следующий год (этап) обучения;</w:t>
      </w:r>
    </w:p>
    <w:p w:rsidR="00A1281E" w:rsidRDefault="00A1281E" w:rsidP="00A1281E">
      <w:pPr>
        <w:pStyle w:val="21"/>
        <w:numPr>
          <w:ilvl w:val="0"/>
          <w:numId w:val="2"/>
        </w:numPr>
        <w:shd w:val="clear" w:color="auto" w:fill="auto"/>
        <w:spacing w:after="240"/>
        <w:jc w:val="left"/>
      </w:pPr>
      <w:r>
        <w:rPr>
          <w:rStyle w:val="2"/>
          <w:color w:val="000000"/>
        </w:rPr>
        <w:t>выявление причин, способствующих или препятствующих полноценному освоению образовательной программы;</w:t>
      </w:r>
    </w:p>
    <w:p w:rsidR="00A1281E" w:rsidRDefault="00A1281E" w:rsidP="00A1281E">
      <w:pPr>
        <w:pStyle w:val="21"/>
        <w:numPr>
          <w:ilvl w:val="0"/>
          <w:numId w:val="2"/>
        </w:numPr>
        <w:shd w:val="clear" w:color="auto" w:fill="auto"/>
        <w:jc w:val="left"/>
        <w:rPr>
          <w:rStyle w:val="2"/>
          <w:color w:val="000000"/>
        </w:rPr>
      </w:pPr>
      <w:r>
        <w:rPr>
          <w:rStyle w:val="2"/>
          <w:color w:val="000000"/>
        </w:rPr>
        <w:t>необходимость внесения корректив в содержание и методику образовательной деятельности детского объединения.</w:t>
      </w:r>
    </w:p>
    <w:p w:rsidR="00CD5703" w:rsidRDefault="00CD5703"/>
    <w:sectPr w:rsidR="00CD5703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0DA212B"/>
    <w:multiLevelType w:val="hybridMultilevel"/>
    <w:tmpl w:val="637C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281E"/>
    <w:rsid w:val="000004A4"/>
    <w:rsid w:val="00000AEC"/>
    <w:rsid w:val="000016E4"/>
    <w:rsid w:val="000020B8"/>
    <w:rsid w:val="00003AB1"/>
    <w:rsid w:val="00003E83"/>
    <w:rsid w:val="0000450A"/>
    <w:rsid w:val="00006FF5"/>
    <w:rsid w:val="000070D3"/>
    <w:rsid w:val="000070DB"/>
    <w:rsid w:val="00010836"/>
    <w:rsid w:val="00010904"/>
    <w:rsid w:val="000116CB"/>
    <w:rsid w:val="000127DB"/>
    <w:rsid w:val="00012BD1"/>
    <w:rsid w:val="0001356E"/>
    <w:rsid w:val="00014C12"/>
    <w:rsid w:val="00015319"/>
    <w:rsid w:val="000163FC"/>
    <w:rsid w:val="00016B43"/>
    <w:rsid w:val="00017163"/>
    <w:rsid w:val="0002047C"/>
    <w:rsid w:val="000207BF"/>
    <w:rsid w:val="00021E61"/>
    <w:rsid w:val="00023061"/>
    <w:rsid w:val="000235B0"/>
    <w:rsid w:val="00023C03"/>
    <w:rsid w:val="00025384"/>
    <w:rsid w:val="0003031C"/>
    <w:rsid w:val="00030770"/>
    <w:rsid w:val="00030B86"/>
    <w:rsid w:val="00031ED7"/>
    <w:rsid w:val="0003251A"/>
    <w:rsid w:val="00032875"/>
    <w:rsid w:val="00032AF7"/>
    <w:rsid w:val="00034023"/>
    <w:rsid w:val="00034D54"/>
    <w:rsid w:val="000353D8"/>
    <w:rsid w:val="000361AB"/>
    <w:rsid w:val="0003630F"/>
    <w:rsid w:val="000366EB"/>
    <w:rsid w:val="000368CD"/>
    <w:rsid w:val="00036EB3"/>
    <w:rsid w:val="00037B64"/>
    <w:rsid w:val="000413A8"/>
    <w:rsid w:val="00041985"/>
    <w:rsid w:val="00041E57"/>
    <w:rsid w:val="000436EF"/>
    <w:rsid w:val="00043ADB"/>
    <w:rsid w:val="00044215"/>
    <w:rsid w:val="0004612F"/>
    <w:rsid w:val="00046963"/>
    <w:rsid w:val="00046CCD"/>
    <w:rsid w:val="00047CF8"/>
    <w:rsid w:val="000503C8"/>
    <w:rsid w:val="00050AD9"/>
    <w:rsid w:val="0005272D"/>
    <w:rsid w:val="000532A8"/>
    <w:rsid w:val="0005401D"/>
    <w:rsid w:val="000542DC"/>
    <w:rsid w:val="00055169"/>
    <w:rsid w:val="00056278"/>
    <w:rsid w:val="00056965"/>
    <w:rsid w:val="00056F4B"/>
    <w:rsid w:val="00057871"/>
    <w:rsid w:val="00060632"/>
    <w:rsid w:val="00063D5B"/>
    <w:rsid w:val="00063FB4"/>
    <w:rsid w:val="000644F7"/>
    <w:rsid w:val="00064B72"/>
    <w:rsid w:val="0006560B"/>
    <w:rsid w:val="000659A3"/>
    <w:rsid w:val="0006707D"/>
    <w:rsid w:val="000670D2"/>
    <w:rsid w:val="000674FB"/>
    <w:rsid w:val="00067D8F"/>
    <w:rsid w:val="00071928"/>
    <w:rsid w:val="00071E46"/>
    <w:rsid w:val="00072F26"/>
    <w:rsid w:val="00073C67"/>
    <w:rsid w:val="00074828"/>
    <w:rsid w:val="00076491"/>
    <w:rsid w:val="00076A74"/>
    <w:rsid w:val="00076EA5"/>
    <w:rsid w:val="000803DD"/>
    <w:rsid w:val="00081E29"/>
    <w:rsid w:val="00083756"/>
    <w:rsid w:val="000852A8"/>
    <w:rsid w:val="00085871"/>
    <w:rsid w:val="00085D8A"/>
    <w:rsid w:val="00085E70"/>
    <w:rsid w:val="000915DC"/>
    <w:rsid w:val="0009377D"/>
    <w:rsid w:val="00093EDF"/>
    <w:rsid w:val="00093F48"/>
    <w:rsid w:val="00094440"/>
    <w:rsid w:val="000948F5"/>
    <w:rsid w:val="00094B58"/>
    <w:rsid w:val="0009724F"/>
    <w:rsid w:val="000A07AC"/>
    <w:rsid w:val="000A1A53"/>
    <w:rsid w:val="000A2836"/>
    <w:rsid w:val="000A40F6"/>
    <w:rsid w:val="000A47F0"/>
    <w:rsid w:val="000A48DD"/>
    <w:rsid w:val="000A6846"/>
    <w:rsid w:val="000A69E6"/>
    <w:rsid w:val="000A7884"/>
    <w:rsid w:val="000A7C15"/>
    <w:rsid w:val="000B18C4"/>
    <w:rsid w:val="000B36A6"/>
    <w:rsid w:val="000B521E"/>
    <w:rsid w:val="000B5284"/>
    <w:rsid w:val="000B6491"/>
    <w:rsid w:val="000B668E"/>
    <w:rsid w:val="000B6E70"/>
    <w:rsid w:val="000C19F1"/>
    <w:rsid w:val="000C3EA5"/>
    <w:rsid w:val="000C4063"/>
    <w:rsid w:val="000C4F43"/>
    <w:rsid w:val="000C68A2"/>
    <w:rsid w:val="000D0AAB"/>
    <w:rsid w:val="000D0FDA"/>
    <w:rsid w:val="000D14A4"/>
    <w:rsid w:val="000D1B48"/>
    <w:rsid w:val="000D1C13"/>
    <w:rsid w:val="000D39BC"/>
    <w:rsid w:val="000D4112"/>
    <w:rsid w:val="000D4453"/>
    <w:rsid w:val="000D47B6"/>
    <w:rsid w:val="000D6ACB"/>
    <w:rsid w:val="000D76EA"/>
    <w:rsid w:val="000E006B"/>
    <w:rsid w:val="000E04DA"/>
    <w:rsid w:val="000E1C6D"/>
    <w:rsid w:val="000E35A0"/>
    <w:rsid w:val="000E5340"/>
    <w:rsid w:val="000E6D33"/>
    <w:rsid w:val="000E7474"/>
    <w:rsid w:val="000E7954"/>
    <w:rsid w:val="000F089A"/>
    <w:rsid w:val="000F0CC5"/>
    <w:rsid w:val="000F1860"/>
    <w:rsid w:val="000F2B7C"/>
    <w:rsid w:val="000F315F"/>
    <w:rsid w:val="000F3BD0"/>
    <w:rsid w:val="000F4850"/>
    <w:rsid w:val="000F4E7F"/>
    <w:rsid w:val="000F5680"/>
    <w:rsid w:val="000F5E51"/>
    <w:rsid w:val="000F6503"/>
    <w:rsid w:val="000F753D"/>
    <w:rsid w:val="001027DA"/>
    <w:rsid w:val="00102DE4"/>
    <w:rsid w:val="00102E1A"/>
    <w:rsid w:val="00103BE7"/>
    <w:rsid w:val="00103E8E"/>
    <w:rsid w:val="0010410D"/>
    <w:rsid w:val="001045FF"/>
    <w:rsid w:val="00104647"/>
    <w:rsid w:val="00104BE2"/>
    <w:rsid w:val="0010540C"/>
    <w:rsid w:val="00105B01"/>
    <w:rsid w:val="00106134"/>
    <w:rsid w:val="00106EF2"/>
    <w:rsid w:val="00111567"/>
    <w:rsid w:val="0011191A"/>
    <w:rsid w:val="00112633"/>
    <w:rsid w:val="00112F74"/>
    <w:rsid w:val="0011341F"/>
    <w:rsid w:val="0011374C"/>
    <w:rsid w:val="00113799"/>
    <w:rsid w:val="00113D6B"/>
    <w:rsid w:val="001158F8"/>
    <w:rsid w:val="00115C6D"/>
    <w:rsid w:val="00115D21"/>
    <w:rsid w:val="001202E4"/>
    <w:rsid w:val="00121C34"/>
    <w:rsid w:val="001228CF"/>
    <w:rsid w:val="00123170"/>
    <w:rsid w:val="00125E6F"/>
    <w:rsid w:val="00125EE6"/>
    <w:rsid w:val="0012685B"/>
    <w:rsid w:val="0012787D"/>
    <w:rsid w:val="00127E36"/>
    <w:rsid w:val="0013186D"/>
    <w:rsid w:val="00131894"/>
    <w:rsid w:val="001341B5"/>
    <w:rsid w:val="0014077D"/>
    <w:rsid w:val="00140D9C"/>
    <w:rsid w:val="00140F7F"/>
    <w:rsid w:val="00141936"/>
    <w:rsid w:val="001428B0"/>
    <w:rsid w:val="001434A0"/>
    <w:rsid w:val="00143B0E"/>
    <w:rsid w:val="001440D9"/>
    <w:rsid w:val="00147F6D"/>
    <w:rsid w:val="001504BB"/>
    <w:rsid w:val="00150F71"/>
    <w:rsid w:val="001514D1"/>
    <w:rsid w:val="00151BC1"/>
    <w:rsid w:val="00152789"/>
    <w:rsid w:val="00154C43"/>
    <w:rsid w:val="00155912"/>
    <w:rsid w:val="00156144"/>
    <w:rsid w:val="001607D3"/>
    <w:rsid w:val="001614D9"/>
    <w:rsid w:val="001620BD"/>
    <w:rsid w:val="00162DC1"/>
    <w:rsid w:val="001632BB"/>
    <w:rsid w:val="0016347C"/>
    <w:rsid w:val="00166A28"/>
    <w:rsid w:val="0016756F"/>
    <w:rsid w:val="00167578"/>
    <w:rsid w:val="00167A73"/>
    <w:rsid w:val="00167CBD"/>
    <w:rsid w:val="00170491"/>
    <w:rsid w:val="00170F21"/>
    <w:rsid w:val="0017188F"/>
    <w:rsid w:val="001732B3"/>
    <w:rsid w:val="00173388"/>
    <w:rsid w:val="00175E9F"/>
    <w:rsid w:val="00176B0B"/>
    <w:rsid w:val="00176CD8"/>
    <w:rsid w:val="00177A4A"/>
    <w:rsid w:val="00177B58"/>
    <w:rsid w:val="00180060"/>
    <w:rsid w:val="0018014F"/>
    <w:rsid w:val="001811BA"/>
    <w:rsid w:val="00181426"/>
    <w:rsid w:val="00181D92"/>
    <w:rsid w:val="001824FF"/>
    <w:rsid w:val="001836FB"/>
    <w:rsid w:val="00183BD8"/>
    <w:rsid w:val="00183C1C"/>
    <w:rsid w:val="001847D1"/>
    <w:rsid w:val="00184D4C"/>
    <w:rsid w:val="00184D58"/>
    <w:rsid w:val="00184FCD"/>
    <w:rsid w:val="0018599E"/>
    <w:rsid w:val="00185F65"/>
    <w:rsid w:val="00190E67"/>
    <w:rsid w:val="0019195B"/>
    <w:rsid w:val="001923A0"/>
    <w:rsid w:val="0019353D"/>
    <w:rsid w:val="001975D9"/>
    <w:rsid w:val="00197889"/>
    <w:rsid w:val="00197EDD"/>
    <w:rsid w:val="001A08CD"/>
    <w:rsid w:val="001A22FE"/>
    <w:rsid w:val="001A3291"/>
    <w:rsid w:val="001A3298"/>
    <w:rsid w:val="001A337B"/>
    <w:rsid w:val="001A4B01"/>
    <w:rsid w:val="001A5DFF"/>
    <w:rsid w:val="001A6374"/>
    <w:rsid w:val="001A63D1"/>
    <w:rsid w:val="001B0583"/>
    <w:rsid w:val="001B0BE3"/>
    <w:rsid w:val="001B119F"/>
    <w:rsid w:val="001B36F0"/>
    <w:rsid w:val="001B3A09"/>
    <w:rsid w:val="001B48A6"/>
    <w:rsid w:val="001B5CAB"/>
    <w:rsid w:val="001B6178"/>
    <w:rsid w:val="001B620D"/>
    <w:rsid w:val="001B6B06"/>
    <w:rsid w:val="001B797B"/>
    <w:rsid w:val="001B7C72"/>
    <w:rsid w:val="001C0345"/>
    <w:rsid w:val="001C06B6"/>
    <w:rsid w:val="001C20EC"/>
    <w:rsid w:val="001C2A1C"/>
    <w:rsid w:val="001C3BBC"/>
    <w:rsid w:val="001C3E70"/>
    <w:rsid w:val="001C45ED"/>
    <w:rsid w:val="001C4776"/>
    <w:rsid w:val="001C61CB"/>
    <w:rsid w:val="001C63F9"/>
    <w:rsid w:val="001D02D1"/>
    <w:rsid w:val="001D0D63"/>
    <w:rsid w:val="001D4793"/>
    <w:rsid w:val="001D560A"/>
    <w:rsid w:val="001D5F13"/>
    <w:rsid w:val="001D736F"/>
    <w:rsid w:val="001D7538"/>
    <w:rsid w:val="001E00E6"/>
    <w:rsid w:val="001E0D75"/>
    <w:rsid w:val="001E1637"/>
    <w:rsid w:val="001E165E"/>
    <w:rsid w:val="001E1B60"/>
    <w:rsid w:val="001E1FFB"/>
    <w:rsid w:val="001E2A45"/>
    <w:rsid w:val="001E4D6A"/>
    <w:rsid w:val="001E5B48"/>
    <w:rsid w:val="001E7078"/>
    <w:rsid w:val="001E74DC"/>
    <w:rsid w:val="001E7ACD"/>
    <w:rsid w:val="001F1022"/>
    <w:rsid w:val="001F2E43"/>
    <w:rsid w:val="001F3021"/>
    <w:rsid w:val="001F388D"/>
    <w:rsid w:val="001F3AC8"/>
    <w:rsid w:val="001F4221"/>
    <w:rsid w:val="001F45D3"/>
    <w:rsid w:val="001F533B"/>
    <w:rsid w:val="001F56A1"/>
    <w:rsid w:val="001F6168"/>
    <w:rsid w:val="001F7C2F"/>
    <w:rsid w:val="00200177"/>
    <w:rsid w:val="00202D7F"/>
    <w:rsid w:val="0020312E"/>
    <w:rsid w:val="002040EE"/>
    <w:rsid w:val="00204616"/>
    <w:rsid w:val="002048CA"/>
    <w:rsid w:val="00205852"/>
    <w:rsid w:val="002058F5"/>
    <w:rsid w:val="00206064"/>
    <w:rsid w:val="002069F4"/>
    <w:rsid w:val="00207926"/>
    <w:rsid w:val="00210A96"/>
    <w:rsid w:val="002112FC"/>
    <w:rsid w:val="00212D57"/>
    <w:rsid w:val="0021312B"/>
    <w:rsid w:val="0021366A"/>
    <w:rsid w:val="002137A0"/>
    <w:rsid w:val="002142A0"/>
    <w:rsid w:val="00214550"/>
    <w:rsid w:val="00215E54"/>
    <w:rsid w:val="002161C1"/>
    <w:rsid w:val="00216D01"/>
    <w:rsid w:val="00217B3D"/>
    <w:rsid w:val="00220EBC"/>
    <w:rsid w:val="0022136C"/>
    <w:rsid w:val="0022149F"/>
    <w:rsid w:val="002222C4"/>
    <w:rsid w:val="00222F3E"/>
    <w:rsid w:val="00223133"/>
    <w:rsid w:val="0022358D"/>
    <w:rsid w:val="00223FD8"/>
    <w:rsid w:val="002246A4"/>
    <w:rsid w:val="00224C2C"/>
    <w:rsid w:val="0022504C"/>
    <w:rsid w:val="002256C6"/>
    <w:rsid w:val="00226444"/>
    <w:rsid w:val="00226AFF"/>
    <w:rsid w:val="00226ED4"/>
    <w:rsid w:val="00230776"/>
    <w:rsid w:val="00230D73"/>
    <w:rsid w:val="00233AB4"/>
    <w:rsid w:val="00234D8E"/>
    <w:rsid w:val="00235507"/>
    <w:rsid w:val="00235974"/>
    <w:rsid w:val="002365BA"/>
    <w:rsid w:val="0023748D"/>
    <w:rsid w:val="002431F7"/>
    <w:rsid w:val="00243838"/>
    <w:rsid w:val="002441BF"/>
    <w:rsid w:val="0024452B"/>
    <w:rsid w:val="00244D30"/>
    <w:rsid w:val="002453C9"/>
    <w:rsid w:val="00246D7E"/>
    <w:rsid w:val="00247C7F"/>
    <w:rsid w:val="0025072F"/>
    <w:rsid w:val="00250FD8"/>
    <w:rsid w:val="00251BCF"/>
    <w:rsid w:val="00251DC1"/>
    <w:rsid w:val="00252D94"/>
    <w:rsid w:val="0025443D"/>
    <w:rsid w:val="00254F4A"/>
    <w:rsid w:val="0025597E"/>
    <w:rsid w:val="002566D6"/>
    <w:rsid w:val="00256839"/>
    <w:rsid w:val="00260A2E"/>
    <w:rsid w:val="00261207"/>
    <w:rsid w:val="0026144D"/>
    <w:rsid w:val="0026316D"/>
    <w:rsid w:val="00264941"/>
    <w:rsid w:val="00265B45"/>
    <w:rsid w:val="0026656F"/>
    <w:rsid w:val="00266781"/>
    <w:rsid w:val="00270611"/>
    <w:rsid w:val="00270BE1"/>
    <w:rsid w:val="002712D3"/>
    <w:rsid w:val="00271381"/>
    <w:rsid w:val="0027154C"/>
    <w:rsid w:val="002721F5"/>
    <w:rsid w:val="0027249D"/>
    <w:rsid w:val="00274280"/>
    <w:rsid w:val="0027497B"/>
    <w:rsid w:val="002763AD"/>
    <w:rsid w:val="002770B4"/>
    <w:rsid w:val="00280C71"/>
    <w:rsid w:val="00282263"/>
    <w:rsid w:val="0028325B"/>
    <w:rsid w:val="0028451D"/>
    <w:rsid w:val="002845C9"/>
    <w:rsid w:val="0028487C"/>
    <w:rsid w:val="002848DE"/>
    <w:rsid w:val="002856D4"/>
    <w:rsid w:val="00286B52"/>
    <w:rsid w:val="00290440"/>
    <w:rsid w:val="002907B7"/>
    <w:rsid w:val="002913FC"/>
    <w:rsid w:val="00292BC2"/>
    <w:rsid w:val="002930E0"/>
    <w:rsid w:val="00294116"/>
    <w:rsid w:val="00294421"/>
    <w:rsid w:val="00294BD3"/>
    <w:rsid w:val="002967D9"/>
    <w:rsid w:val="00297A15"/>
    <w:rsid w:val="00297E13"/>
    <w:rsid w:val="002A08B5"/>
    <w:rsid w:val="002A1EBF"/>
    <w:rsid w:val="002A2E84"/>
    <w:rsid w:val="002A3682"/>
    <w:rsid w:val="002A3711"/>
    <w:rsid w:val="002A3A8E"/>
    <w:rsid w:val="002A3A92"/>
    <w:rsid w:val="002A5D1F"/>
    <w:rsid w:val="002A6AD3"/>
    <w:rsid w:val="002A6F0F"/>
    <w:rsid w:val="002B04D8"/>
    <w:rsid w:val="002B4381"/>
    <w:rsid w:val="002B57E1"/>
    <w:rsid w:val="002B5CCB"/>
    <w:rsid w:val="002B5EF5"/>
    <w:rsid w:val="002B777A"/>
    <w:rsid w:val="002B7858"/>
    <w:rsid w:val="002C03FB"/>
    <w:rsid w:val="002C0600"/>
    <w:rsid w:val="002C0D6A"/>
    <w:rsid w:val="002C1BB6"/>
    <w:rsid w:val="002C2948"/>
    <w:rsid w:val="002C2C07"/>
    <w:rsid w:val="002C3420"/>
    <w:rsid w:val="002C38B1"/>
    <w:rsid w:val="002C3DB3"/>
    <w:rsid w:val="002C50EE"/>
    <w:rsid w:val="002C561A"/>
    <w:rsid w:val="002C71FC"/>
    <w:rsid w:val="002C796D"/>
    <w:rsid w:val="002D0428"/>
    <w:rsid w:val="002D1047"/>
    <w:rsid w:val="002D162E"/>
    <w:rsid w:val="002D194B"/>
    <w:rsid w:val="002D2382"/>
    <w:rsid w:val="002D3430"/>
    <w:rsid w:val="002D372C"/>
    <w:rsid w:val="002D4F94"/>
    <w:rsid w:val="002D536C"/>
    <w:rsid w:val="002D5DBB"/>
    <w:rsid w:val="002D6CC7"/>
    <w:rsid w:val="002D7239"/>
    <w:rsid w:val="002D7CE8"/>
    <w:rsid w:val="002E0E1D"/>
    <w:rsid w:val="002E1ABD"/>
    <w:rsid w:val="002E2D38"/>
    <w:rsid w:val="002E5B01"/>
    <w:rsid w:val="002E6F79"/>
    <w:rsid w:val="002F0065"/>
    <w:rsid w:val="002F082E"/>
    <w:rsid w:val="002F2B8D"/>
    <w:rsid w:val="002F3574"/>
    <w:rsid w:val="002F45AA"/>
    <w:rsid w:val="002F4A1D"/>
    <w:rsid w:val="002F6E65"/>
    <w:rsid w:val="002F7416"/>
    <w:rsid w:val="002F7A83"/>
    <w:rsid w:val="002F7AED"/>
    <w:rsid w:val="003002F1"/>
    <w:rsid w:val="00300DD4"/>
    <w:rsid w:val="00301984"/>
    <w:rsid w:val="00302DB4"/>
    <w:rsid w:val="00302F04"/>
    <w:rsid w:val="003035B9"/>
    <w:rsid w:val="00303956"/>
    <w:rsid w:val="003039B0"/>
    <w:rsid w:val="003059AF"/>
    <w:rsid w:val="003066B5"/>
    <w:rsid w:val="00306A64"/>
    <w:rsid w:val="00306BE0"/>
    <w:rsid w:val="0030772C"/>
    <w:rsid w:val="0030783A"/>
    <w:rsid w:val="00307CC1"/>
    <w:rsid w:val="00307D10"/>
    <w:rsid w:val="00310F90"/>
    <w:rsid w:val="00312636"/>
    <w:rsid w:val="0031436B"/>
    <w:rsid w:val="00316E5A"/>
    <w:rsid w:val="00320652"/>
    <w:rsid w:val="00320DBB"/>
    <w:rsid w:val="003215BD"/>
    <w:rsid w:val="0032198D"/>
    <w:rsid w:val="003229EB"/>
    <w:rsid w:val="00323F6A"/>
    <w:rsid w:val="00324650"/>
    <w:rsid w:val="00324E76"/>
    <w:rsid w:val="00326309"/>
    <w:rsid w:val="003266D4"/>
    <w:rsid w:val="00326F84"/>
    <w:rsid w:val="00327CFA"/>
    <w:rsid w:val="00332D22"/>
    <w:rsid w:val="00332F84"/>
    <w:rsid w:val="003331EC"/>
    <w:rsid w:val="0033413C"/>
    <w:rsid w:val="0033482B"/>
    <w:rsid w:val="00334BB6"/>
    <w:rsid w:val="003354BF"/>
    <w:rsid w:val="0033699D"/>
    <w:rsid w:val="00340600"/>
    <w:rsid w:val="003409A0"/>
    <w:rsid w:val="00341C58"/>
    <w:rsid w:val="00342179"/>
    <w:rsid w:val="00342855"/>
    <w:rsid w:val="00342EB0"/>
    <w:rsid w:val="00342F6E"/>
    <w:rsid w:val="003439E5"/>
    <w:rsid w:val="003447EF"/>
    <w:rsid w:val="00344B98"/>
    <w:rsid w:val="00344C34"/>
    <w:rsid w:val="00345530"/>
    <w:rsid w:val="0034640F"/>
    <w:rsid w:val="00351156"/>
    <w:rsid w:val="00351A84"/>
    <w:rsid w:val="00351E1D"/>
    <w:rsid w:val="003525B0"/>
    <w:rsid w:val="00353BFD"/>
    <w:rsid w:val="00354112"/>
    <w:rsid w:val="00355009"/>
    <w:rsid w:val="003551A8"/>
    <w:rsid w:val="0035732E"/>
    <w:rsid w:val="00361930"/>
    <w:rsid w:val="00362780"/>
    <w:rsid w:val="00363F9E"/>
    <w:rsid w:val="003647DF"/>
    <w:rsid w:val="00364B83"/>
    <w:rsid w:val="00366266"/>
    <w:rsid w:val="0036673A"/>
    <w:rsid w:val="003667D6"/>
    <w:rsid w:val="00366FE9"/>
    <w:rsid w:val="003674B8"/>
    <w:rsid w:val="003701B3"/>
    <w:rsid w:val="00370C50"/>
    <w:rsid w:val="00371F09"/>
    <w:rsid w:val="00371FED"/>
    <w:rsid w:val="0037303F"/>
    <w:rsid w:val="0037343D"/>
    <w:rsid w:val="0037358F"/>
    <w:rsid w:val="0037640C"/>
    <w:rsid w:val="00376494"/>
    <w:rsid w:val="0038493F"/>
    <w:rsid w:val="00384EF6"/>
    <w:rsid w:val="0038604F"/>
    <w:rsid w:val="00390B5C"/>
    <w:rsid w:val="0039124C"/>
    <w:rsid w:val="003926D3"/>
    <w:rsid w:val="00393785"/>
    <w:rsid w:val="00394E86"/>
    <w:rsid w:val="00395C22"/>
    <w:rsid w:val="0039661F"/>
    <w:rsid w:val="00396FE5"/>
    <w:rsid w:val="00397733"/>
    <w:rsid w:val="003A2802"/>
    <w:rsid w:val="003A2A5F"/>
    <w:rsid w:val="003A3141"/>
    <w:rsid w:val="003A3174"/>
    <w:rsid w:val="003A3188"/>
    <w:rsid w:val="003A3DA0"/>
    <w:rsid w:val="003A51E4"/>
    <w:rsid w:val="003A61EE"/>
    <w:rsid w:val="003A633E"/>
    <w:rsid w:val="003A7B9B"/>
    <w:rsid w:val="003B0C33"/>
    <w:rsid w:val="003B27E7"/>
    <w:rsid w:val="003B3503"/>
    <w:rsid w:val="003B4171"/>
    <w:rsid w:val="003B6370"/>
    <w:rsid w:val="003B69FE"/>
    <w:rsid w:val="003B6A2B"/>
    <w:rsid w:val="003B7FB7"/>
    <w:rsid w:val="003C1300"/>
    <w:rsid w:val="003C1C63"/>
    <w:rsid w:val="003C2CDF"/>
    <w:rsid w:val="003C4455"/>
    <w:rsid w:val="003C50A4"/>
    <w:rsid w:val="003C5B28"/>
    <w:rsid w:val="003C690C"/>
    <w:rsid w:val="003C7639"/>
    <w:rsid w:val="003D02D6"/>
    <w:rsid w:val="003D0CC8"/>
    <w:rsid w:val="003D0FDD"/>
    <w:rsid w:val="003D1180"/>
    <w:rsid w:val="003D1832"/>
    <w:rsid w:val="003D257C"/>
    <w:rsid w:val="003D2D8C"/>
    <w:rsid w:val="003D30BD"/>
    <w:rsid w:val="003D40F7"/>
    <w:rsid w:val="003D4383"/>
    <w:rsid w:val="003D5E7C"/>
    <w:rsid w:val="003D6080"/>
    <w:rsid w:val="003D64B1"/>
    <w:rsid w:val="003D66C1"/>
    <w:rsid w:val="003D6F8A"/>
    <w:rsid w:val="003D79C6"/>
    <w:rsid w:val="003E0665"/>
    <w:rsid w:val="003E29D4"/>
    <w:rsid w:val="003E3599"/>
    <w:rsid w:val="003E361D"/>
    <w:rsid w:val="003F1254"/>
    <w:rsid w:val="003F144A"/>
    <w:rsid w:val="003F281F"/>
    <w:rsid w:val="003F3C8B"/>
    <w:rsid w:val="003F3E05"/>
    <w:rsid w:val="003F411D"/>
    <w:rsid w:val="003F42FF"/>
    <w:rsid w:val="003F4906"/>
    <w:rsid w:val="003F6D05"/>
    <w:rsid w:val="003F7231"/>
    <w:rsid w:val="003F7899"/>
    <w:rsid w:val="003F7D7A"/>
    <w:rsid w:val="00400BAB"/>
    <w:rsid w:val="004017C9"/>
    <w:rsid w:val="00402C38"/>
    <w:rsid w:val="0040467F"/>
    <w:rsid w:val="004049B9"/>
    <w:rsid w:val="00404E54"/>
    <w:rsid w:val="0040605A"/>
    <w:rsid w:val="00406C81"/>
    <w:rsid w:val="00407B98"/>
    <w:rsid w:val="00411A5D"/>
    <w:rsid w:val="00413599"/>
    <w:rsid w:val="00413867"/>
    <w:rsid w:val="00415876"/>
    <w:rsid w:val="00416693"/>
    <w:rsid w:val="004168DA"/>
    <w:rsid w:val="00416C0E"/>
    <w:rsid w:val="00416E63"/>
    <w:rsid w:val="004175D1"/>
    <w:rsid w:val="004201EB"/>
    <w:rsid w:val="00421544"/>
    <w:rsid w:val="00423648"/>
    <w:rsid w:val="00423897"/>
    <w:rsid w:val="004239D3"/>
    <w:rsid w:val="00424397"/>
    <w:rsid w:val="004247CB"/>
    <w:rsid w:val="004259A5"/>
    <w:rsid w:val="0042688C"/>
    <w:rsid w:val="004271C3"/>
    <w:rsid w:val="00427D24"/>
    <w:rsid w:val="00427E14"/>
    <w:rsid w:val="00430329"/>
    <w:rsid w:val="004311CA"/>
    <w:rsid w:val="00431BDD"/>
    <w:rsid w:val="0043294E"/>
    <w:rsid w:val="00433450"/>
    <w:rsid w:val="004342F4"/>
    <w:rsid w:val="0043443A"/>
    <w:rsid w:val="00434486"/>
    <w:rsid w:val="004365C6"/>
    <w:rsid w:val="00436BEF"/>
    <w:rsid w:val="00436ECF"/>
    <w:rsid w:val="00437A8A"/>
    <w:rsid w:val="00437E7D"/>
    <w:rsid w:val="004401C9"/>
    <w:rsid w:val="00440A50"/>
    <w:rsid w:val="004415EE"/>
    <w:rsid w:val="00442E29"/>
    <w:rsid w:val="00442E9B"/>
    <w:rsid w:val="00443222"/>
    <w:rsid w:val="00443E20"/>
    <w:rsid w:val="004442AF"/>
    <w:rsid w:val="004445DA"/>
    <w:rsid w:val="004461A0"/>
    <w:rsid w:val="004469D9"/>
    <w:rsid w:val="00447588"/>
    <w:rsid w:val="00447A30"/>
    <w:rsid w:val="004507F1"/>
    <w:rsid w:val="00450D2F"/>
    <w:rsid w:val="0045239A"/>
    <w:rsid w:val="00454A29"/>
    <w:rsid w:val="00455014"/>
    <w:rsid w:val="00455B06"/>
    <w:rsid w:val="004560A9"/>
    <w:rsid w:val="00456538"/>
    <w:rsid w:val="0045707B"/>
    <w:rsid w:val="00457393"/>
    <w:rsid w:val="00457C0E"/>
    <w:rsid w:val="00457C20"/>
    <w:rsid w:val="00461E0F"/>
    <w:rsid w:val="00462C2C"/>
    <w:rsid w:val="00466A31"/>
    <w:rsid w:val="004670AB"/>
    <w:rsid w:val="004675C2"/>
    <w:rsid w:val="004678A5"/>
    <w:rsid w:val="0047079C"/>
    <w:rsid w:val="0047087D"/>
    <w:rsid w:val="004718A0"/>
    <w:rsid w:val="0047281C"/>
    <w:rsid w:val="00472A48"/>
    <w:rsid w:val="004732B3"/>
    <w:rsid w:val="004739C2"/>
    <w:rsid w:val="00474528"/>
    <w:rsid w:val="004746E4"/>
    <w:rsid w:val="00474FB2"/>
    <w:rsid w:val="00475416"/>
    <w:rsid w:val="00475E1A"/>
    <w:rsid w:val="0047615E"/>
    <w:rsid w:val="00480588"/>
    <w:rsid w:val="00481C61"/>
    <w:rsid w:val="00481C77"/>
    <w:rsid w:val="00481EF1"/>
    <w:rsid w:val="00482368"/>
    <w:rsid w:val="00484414"/>
    <w:rsid w:val="00484609"/>
    <w:rsid w:val="00484EAA"/>
    <w:rsid w:val="00485251"/>
    <w:rsid w:val="004857BB"/>
    <w:rsid w:val="004870B9"/>
    <w:rsid w:val="0048731C"/>
    <w:rsid w:val="00487373"/>
    <w:rsid w:val="00490545"/>
    <w:rsid w:val="00490E25"/>
    <w:rsid w:val="004912A1"/>
    <w:rsid w:val="0049231E"/>
    <w:rsid w:val="004929B1"/>
    <w:rsid w:val="00492EA6"/>
    <w:rsid w:val="00493748"/>
    <w:rsid w:val="00493D81"/>
    <w:rsid w:val="00494483"/>
    <w:rsid w:val="004945FA"/>
    <w:rsid w:val="00494C45"/>
    <w:rsid w:val="004954AD"/>
    <w:rsid w:val="00496276"/>
    <w:rsid w:val="0049698B"/>
    <w:rsid w:val="004A0470"/>
    <w:rsid w:val="004A1158"/>
    <w:rsid w:val="004A1F23"/>
    <w:rsid w:val="004A3A46"/>
    <w:rsid w:val="004A543A"/>
    <w:rsid w:val="004A746D"/>
    <w:rsid w:val="004A7D79"/>
    <w:rsid w:val="004B1389"/>
    <w:rsid w:val="004B343F"/>
    <w:rsid w:val="004B4ACD"/>
    <w:rsid w:val="004B5153"/>
    <w:rsid w:val="004B5B7A"/>
    <w:rsid w:val="004B5D3F"/>
    <w:rsid w:val="004B5EFE"/>
    <w:rsid w:val="004B62C1"/>
    <w:rsid w:val="004C1E39"/>
    <w:rsid w:val="004C2036"/>
    <w:rsid w:val="004C32A8"/>
    <w:rsid w:val="004C43F3"/>
    <w:rsid w:val="004C5F92"/>
    <w:rsid w:val="004C629C"/>
    <w:rsid w:val="004C66EF"/>
    <w:rsid w:val="004C686E"/>
    <w:rsid w:val="004D0020"/>
    <w:rsid w:val="004D02CF"/>
    <w:rsid w:val="004D1075"/>
    <w:rsid w:val="004D182A"/>
    <w:rsid w:val="004D2C68"/>
    <w:rsid w:val="004D2CA8"/>
    <w:rsid w:val="004D34EE"/>
    <w:rsid w:val="004D574B"/>
    <w:rsid w:val="004D5A0B"/>
    <w:rsid w:val="004D5AD0"/>
    <w:rsid w:val="004D62D7"/>
    <w:rsid w:val="004E1385"/>
    <w:rsid w:val="004E1A42"/>
    <w:rsid w:val="004E253A"/>
    <w:rsid w:val="004E5169"/>
    <w:rsid w:val="004E5DE7"/>
    <w:rsid w:val="004E796B"/>
    <w:rsid w:val="004E7A99"/>
    <w:rsid w:val="004E7C9E"/>
    <w:rsid w:val="004F0183"/>
    <w:rsid w:val="004F2F11"/>
    <w:rsid w:val="004F348A"/>
    <w:rsid w:val="004F3955"/>
    <w:rsid w:val="004F3DEB"/>
    <w:rsid w:val="004F4AD9"/>
    <w:rsid w:val="004F4C40"/>
    <w:rsid w:val="004F5AC3"/>
    <w:rsid w:val="005000D9"/>
    <w:rsid w:val="0050272F"/>
    <w:rsid w:val="005033F5"/>
    <w:rsid w:val="005034B0"/>
    <w:rsid w:val="00504A3B"/>
    <w:rsid w:val="00504C0C"/>
    <w:rsid w:val="00505464"/>
    <w:rsid w:val="00505682"/>
    <w:rsid w:val="005064BF"/>
    <w:rsid w:val="0050707F"/>
    <w:rsid w:val="0050734D"/>
    <w:rsid w:val="0050736E"/>
    <w:rsid w:val="005118EB"/>
    <w:rsid w:val="0051299C"/>
    <w:rsid w:val="00512CCE"/>
    <w:rsid w:val="00515C23"/>
    <w:rsid w:val="005167C3"/>
    <w:rsid w:val="00516BF5"/>
    <w:rsid w:val="00517B7F"/>
    <w:rsid w:val="00517BD6"/>
    <w:rsid w:val="00517D91"/>
    <w:rsid w:val="00520910"/>
    <w:rsid w:val="00521B13"/>
    <w:rsid w:val="00523601"/>
    <w:rsid w:val="005241D9"/>
    <w:rsid w:val="00524EBA"/>
    <w:rsid w:val="0052718E"/>
    <w:rsid w:val="00527827"/>
    <w:rsid w:val="005301A8"/>
    <w:rsid w:val="00530FD9"/>
    <w:rsid w:val="00532684"/>
    <w:rsid w:val="00532C7C"/>
    <w:rsid w:val="00532F6A"/>
    <w:rsid w:val="00532F7E"/>
    <w:rsid w:val="005334D7"/>
    <w:rsid w:val="00535037"/>
    <w:rsid w:val="00535EEC"/>
    <w:rsid w:val="00536AC0"/>
    <w:rsid w:val="00537145"/>
    <w:rsid w:val="005376B0"/>
    <w:rsid w:val="00537922"/>
    <w:rsid w:val="00537D19"/>
    <w:rsid w:val="005402E0"/>
    <w:rsid w:val="00541F29"/>
    <w:rsid w:val="0054227C"/>
    <w:rsid w:val="005435C2"/>
    <w:rsid w:val="00543678"/>
    <w:rsid w:val="005450FA"/>
    <w:rsid w:val="00546AEB"/>
    <w:rsid w:val="00547543"/>
    <w:rsid w:val="0055289D"/>
    <w:rsid w:val="005528FB"/>
    <w:rsid w:val="005559B9"/>
    <w:rsid w:val="00555A6D"/>
    <w:rsid w:val="005562B6"/>
    <w:rsid w:val="00556C21"/>
    <w:rsid w:val="00560F20"/>
    <w:rsid w:val="0056172E"/>
    <w:rsid w:val="00565CEF"/>
    <w:rsid w:val="00565D2D"/>
    <w:rsid w:val="00565E0A"/>
    <w:rsid w:val="00565F35"/>
    <w:rsid w:val="00566EF9"/>
    <w:rsid w:val="005671B0"/>
    <w:rsid w:val="005673AB"/>
    <w:rsid w:val="00567AD9"/>
    <w:rsid w:val="00570F0B"/>
    <w:rsid w:val="005711FE"/>
    <w:rsid w:val="005713FA"/>
    <w:rsid w:val="00571830"/>
    <w:rsid w:val="0057253F"/>
    <w:rsid w:val="0057330C"/>
    <w:rsid w:val="00573B39"/>
    <w:rsid w:val="00573CE4"/>
    <w:rsid w:val="00574905"/>
    <w:rsid w:val="005756E1"/>
    <w:rsid w:val="00575C60"/>
    <w:rsid w:val="00576F31"/>
    <w:rsid w:val="00580C32"/>
    <w:rsid w:val="005812CA"/>
    <w:rsid w:val="005812FA"/>
    <w:rsid w:val="00581B0C"/>
    <w:rsid w:val="00582992"/>
    <w:rsid w:val="00582C56"/>
    <w:rsid w:val="005849F4"/>
    <w:rsid w:val="00586573"/>
    <w:rsid w:val="005875A9"/>
    <w:rsid w:val="005879DA"/>
    <w:rsid w:val="00590023"/>
    <w:rsid w:val="0059123F"/>
    <w:rsid w:val="00591524"/>
    <w:rsid w:val="0059264A"/>
    <w:rsid w:val="00592810"/>
    <w:rsid w:val="005942BD"/>
    <w:rsid w:val="0059479C"/>
    <w:rsid w:val="00594F10"/>
    <w:rsid w:val="0059580B"/>
    <w:rsid w:val="00595AF5"/>
    <w:rsid w:val="005964EB"/>
    <w:rsid w:val="00596959"/>
    <w:rsid w:val="005971A7"/>
    <w:rsid w:val="005A0794"/>
    <w:rsid w:val="005A0EC2"/>
    <w:rsid w:val="005A2180"/>
    <w:rsid w:val="005A29F3"/>
    <w:rsid w:val="005A2B94"/>
    <w:rsid w:val="005A2C3E"/>
    <w:rsid w:val="005A5427"/>
    <w:rsid w:val="005A6AC7"/>
    <w:rsid w:val="005B139F"/>
    <w:rsid w:val="005B1C42"/>
    <w:rsid w:val="005B36D1"/>
    <w:rsid w:val="005B3A55"/>
    <w:rsid w:val="005B3A95"/>
    <w:rsid w:val="005B3F17"/>
    <w:rsid w:val="005B4F46"/>
    <w:rsid w:val="005B51A5"/>
    <w:rsid w:val="005B5394"/>
    <w:rsid w:val="005B7359"/>
    <w:rsid w:val="005C09F3"/>
    <w:rsid w:val="005C0DDC"/>
    <w:rsid w:val="005C0E40"/>
    <w:rsid w:val="005C118A"/>
    <w:rsid w:val="005C1643"/>
    <w:rsid w:val="005C1E16"/>
    <w:rsid w:val="005C204C"/>
    <w:rsid w:val="005C23CD"/>
    <w:rsid w:val="005C2E42"/>
    <w:rsid w:val="005C640B"/>
    <w:rsid w:val="005C7719"/>
    <w:rsid w:val="005C790B"/>
    <w:rsid w:val="005C7D5F"/>
    <w:rsid w:val="005D0B13"/>
    <w:rsid w:val="005D333F"/>
    <w:rsid w:val="005D35BC"/>
    <w:rsid w:val="005D38E7"/>
    <w:rsid w:val="005D3AE7"/>
    <w:rsid w:val="005D5565"/>
    <w:rsid w:val="005D55CA"/>
    <w:rsid w:val="005D5A54"/>
    <w:rsid w:val="005D6A1F"/>
    <w:rsid w:val="005D6D14"/>
    <w:rsid w:val="005D7868"/>
    <w:rsid w:val="005E091F"/>
    <w:rsid w:val="005E12DB"/>
    <w:rsid w:val="005E21D9"/>
    <w:rsid w:val="005E2643"/>
    <w:rsid w:val="005E3C9E"/>
    <w:rsid w:val="005E7505"/>
    <w:rsid w:val="005F09A4"/>
    <w:rsid w:val="005F0E24"/>
    <w:rsid w:val="005F2059"/>
    <w:rsid w:val="005F32E2"/>
    <w:rsid w:val="005F3FAA"/>
    <w:rsid w:val="005F45C7"/>
    <w:rsid w:val="005F4D29"/>
    <w:rsid w:val="005F5FBE"/>
    <w:rsid w:val="005F610B"/>
    <w:rsid w:val="005F6BA3"/>
    <w:rsid w:val="005F7546"/>
    <w:rsid w:val="005F7606"/>
    <w:rsid w:val="005F7FAB"/>
    <w:rsid w:val="00600555"/>
    <w:rsid w:val="0060068B"/>
    <w:rsid w:val="00602FA1"/>
    <w:rsid w:val="006045C4"/>
    <w:rsid w:val="0060476C"/>
    <w:rsid w:val="006060CB"/>
    <w:rsid w:val="00607395"/>
    <w:rsid w:val="006078D8"/>
    <w:rsid w:val="00610530"/>
    <w:rsid w:val="00611321"/>
    <w:rsid w:val="006113AE"/>
    <w:rsid w:val="00611B8F"/>
    <w:rsid w:val="00612CE8"/>
    <w:rsid w:val="00613143"/>
    <w:rsid w:val="00614A1F"/>
    <w:rsid w:val="00614FF3"/>
    <w:rsid w:val="006154B5"/>
    <w:rsid w:val="00615567"/>
    <w:rsid w:val="006205FE"/>
    <w:rsid w:val="0062089F"/>
    <w:rsid w:val="00621773"/>
    <w:rsid w:val="0062240C"/>
    <w:rsid w:val="0062268F"/>
    <w:rsid w:val="00622C4B"/>
    <w:rsid w:val="006231BF"/>
    <w:rsid w:val="00623973"/>
    <w:rsid w:val="006244BE"/>
    <w:rsid w:val="0062459E"/>
    <w:rsid w:val="006246DB"/>
    <w:rsid w:val="00625C38"/>
    <w:rsid w:val="00626457"/>
    <w:rsid w:val="00627256"/>
    <w:rsid w:val="006304BA"/>
    <w:rsid w:val="00630B13"/>
    <w:rsid w:val="00630B2A"/>
    <w:rsid w:val="00630DB2"/>
    <w:rsid w:val="00633E90"/>
    <w:rsid w:val="0063466E"/>
    <w:rsid w:val="00635A11"/>
    <w:rsid w:val="00635CA9"/>
    <w:rsid w:val="00636646"/>
    <w:rsid w:val="00637038"/>
    <w:rsid w:val="006375E7"/>
    <w:rsid w:val="00637C1C"/>
    <w:rsid w:val="00640891"/>
    <w:rsid w:val="00641B0B"/>
    <w:rsid w:val="00641BD8"/>
    <w:rsid w:val="006423C0"/>
    <w:rsid w:val="00642B29"/>
    <w:rsid w:val="006440D8"/>
    <w:rsid w:val="00644DDF"/>
    <w:rsid w:val="00645572"/>
    <w:rsid w:val="00650D11"/>
    <w:rsid w:val="00651192"/>
    <w:rsid w:val="00651BD1"/>
    <w:rsid w:val="0065244A"/>
    <w:rsid w:val="0065375B"/>
    <w:rsid w:val="00655C62"/>
    <w:rsid w:val="00655D1B"/>
    <w:rsid w:val="00657023"/>
    <w:rsid w:val="00661309"/>
    <w:rsid w:val="006627E0"/>
    <w:rsid w:val="00663352"/>
    <w:rsid w:val="0066342B"/>
    <w:rsid w:val="006638A4"/>
    <w:rsid w:val="00664D52"/>
    <w:rsid w:val="00664DFF"/>
    <w:rsid w:val="00670832"/>
    <w:rsid w:val="00671111"/>
    <w:rsid w:val="006714F1"/>
    <w:rsid w:val="00674C0E"/>
    <w:rsid w:val="00674EBA"/>
    <w:rsid w:val="00675103"/>
    <w:rsid w:val="0067609F"/>
    <w:rsid w:val="006769DD"/>
    <w:rsid w:val="00676A2D"/>
    <w:rsid w:val="00676DB7"/>
    <w:rsid w:val="00676F00"/>
    <w:rsid w:val="0067794D"/>
    <w:rsid w:val="0068058B"/>
    <w:rsid w:val="006806A4"/>
    <w:rsid w:val="00680C82"/>
    <w:rsid w:val="00682131"/>
    <w:rsid w:val="00684E44"/>
    <w:rsid w:val="006876D9"/>
    <w:rsid w:val="00687D93"/>
    <w:rsid w:val="0069044F"/>
    <w:rsid w:val="00690E2B"/>
    <w:rsid w:val="006910C3"/>
    <w:rsid w:val="00691D9B"/>
    <w:rsid w:val="00692765"/>
    <w:rsid w:val="00692ECB"/>
    <w:rsid w:val="00693814"/>
    <w:rsid w:val="00694A56"/>
    <w:rsid w:val="00694DDA"/>
    <w:rsid w:val="00695AE5"/>
    <w:rsid w:val="00697820"/>
    <w:rsid w:val="00697874"/>
    <w:rsid w:val="00697F1F"/>
    <w:rsid w:val="006A1F9F"/>
    <w:rsid w:val="006A2D14"/>
    <w:rsid w:val="006A4980"/>
    <w:rsid w:val="006A5EE0"/>
    <w:rsid w:val="006A705F"/>
    <w:rsid w:val="006A7292"/>
    <w:rsid w:val="006A756B"/>
    <w:rsid w:val="006A7A07"/>
    <w:rsid w:val="006B1951"/>
    <w:rsid w:val="006B2417"/>
    <w:rsid w:val="006B4787"/>
    <w:rsid w:val="006B514D"/>
    <w:rsid w:val="006B5E20"/>
    <w:rsid w:val="006B7086"/>
    <w:rsid w:val="006B79A8"/>
    <w:rsid w:val="006C169F"/>
    <w:rsid w:val="006C281B"/>
    <w:rsid w:val="006C2C5A"/>
    <w:rsid w:val="006C337E"/>
    <w:rsid w:val="006C385E"/>
    <w:rsid w:val="006C3C15"/>
    <w:rsid w:val="006C5AED"/>
    <w:rsid w:val="006C634B"/>
    <w:rsid w:val="006C6DD7"/>
    <w:rsid w:val="006C720E"/>
    <w:rsid w:val="006D0B13"/>
    <w:rsid w:val="006D0BE2"/>
    <w:rsid w:val="006D0C67"/>
    <w:rsid w:val="006D227A"/>
    <w:rsid w:val="006D2EA1"/>
    <w:rsid w:val="006D42DE"/>
    <w:rsid w:val="006D44D1"/>
    <w:rsid w:val="006D47F1"/>
    <w:rsid w:val="006D5C74"/>
    <w:rsid w:val="006D67FE"/>
    <w:rsid w:val="006D6CA7"/>
    <w:rsid w:val="006E0882"/>
    <w:rsid w:val="006E1081"/>
    <w:rsid w:val="006E1F61"/>
    <w:rsid w:val="006E1FD1"/>
    <w:rsid w:val="006E2268"/>
    <w:rsid w:val="006E52E6"/>
    <w:rsid w:val="006E6AD6"/>
    <w:rsid w:val="006E7AF0"/>
    <w:rsid w:val="006E7BDB"/>
    <w:rsid w:val="006F0C2D"/>
    <w:rsid w:val="006F0FE7"/>
    <w:rsid w:val="006F12EB"/>
    <w:rsid w:val="006F17AD"/>
    <w:rsid w:val="006F17C7"/>
    <w:rsid w:val="006F3892"/>
    <w:rsid w:val="006F5E05"/>
    <w:rsid w:val="006F5F8A"/>
    <w:rsid w:val="00704984"/>
    <w:rsid w:val="00705212"/>
    <w:rsid w:val="00705C41"/>
    <w:rsid w:val="0070755D"/>
    <w:rsid w:val="00711A9F"/>
    <w:rsid w:val="0071273B"/>
    <w:rsid w:val="00712849"/>
    <w:rsid w:val="007138D0"/>
    <w:rsid w:val="00713CA6"/>
    <w:rsid w:val="007148EE"/>
    <w:rsid w:val="00714C4F"/>
    <w:rsid w:val="00714ECB"/>
    <w:rsid w:val="00715A3A"/>
    <w:rsid w:val="00715C22"/>
    <w:rsid w:val="00716FAB"/>
    <w:rsid w:val="007208C2"/>
    <w:rsid w:val="00721140"/>
    <w:rsid w:val="00722062"/>
    <w:rsid w:val="0072274B"/>
    <w:rsid w:val="00722EE8"/>
    <w:rsid w:val="00723167"/>
    <w:rsid w:val="00724025"/>
    <w:rsid w:val="007249BA"/>
    <w:rsid w:val="00724D5B"/>
    <w:rsid w:val="00725A37"/>
    <w:rsid w:val="007266A6"/>
    <w:rsid w:val="00727D2A"/>
    <w:rsid w:val="0073535B"/>
    <w:rsid w:val="007357DD"/>
    <w:rsid w:val="00735B9F"/>
    <w:rsid w:val="007365B4"/>
    <w:rsid w:val="00737453"/>
    <w:rsid w:val="007379A1"/>
    <w:rsid w:val="00737DE7"/>
    <w:rsid w:val="007403AA"/>
    <w:rsid w:val="00740D55"/>
    <w:rsid w:val="007410FC"/>
    <w:rsid w:val="00741CBF"/>
    <w:rsid w:val="00742075"/>
    <w:rsid w:val="00742301"/>
    <w:rsid w:val="00742CD6"/>
    <w:rsid w:val="007433B0"/>
    <w:rsid w:val="00744AFE"/>
    <w:rsid w:val="00744C65"/>
    <w:rsid w:val="00745BA9"/>
    <w:rsid w:val="00745E43"/>
    <w:rsid w:val="0074610A"/>
    <w:rsid w:val="007461B3"/>
    <w:rsid w:val="00746A87"/>
    <w:rsid w:val="00746D35"/>
    <w:rsid w:val="00746F72"/>
    <w:rsid w:val="007512E5"/>
    <w:rsid w:val="00751663"/>
    <w:rsid w:val="00753378"/>
    <w:rsid w:val="00753761"/>
    <w:rsid w:val="007539AC"/>
    <w:rsid w:val="00753D99"/>
    <w:rsid w:val="00753F22"/>
    <w:rsid w:val="007542AA"/>
    <w:rsid w:val="007557DC"/>
    <w:rsid w:val="00756EE1"/>
    <w:rsid w:val="007571F4"/>
    <w:rsid w:val="007578E3"/>
    <w:rsid w:val="00760952"/>
    <w:rsid w:val="00760AA2"/>
    <w:rsid w:val="00760EA8"/>
    <w:rsid w:val="00761AA9"/>
    <w:rsid w:val="00762348"/>
    <w:rsid w:val="007635BF"/>
    <w:rsid w:val="0076361B"/>
    <w:rsid w:val="007639D9"/>
    <w:rsid w:val="00764CBE"/>
    <w:rsid w:val="00764D3E"/>
    <w:rsid w:val="00766597"/>
    <w:rsid w:val="00767568"/>
    <w:rsid w:val="007704E6"/>
    <w:rsid w:val="007706C3"/>
    <w:rsid w:val="007711A9"/>
    <w:rsid w:val="00771C33"/>
    <w:rsid w:val="00772A7E"/>
    <w:rsid w:val="00772DA3"/>
    <w:rsid w:val="007730CF"/>
    <w:rsid w:val="00774A04"/>
    <w:rsid w:val="00774E94"/>
    <w:rsid w:val="00775B6D"/>
    <w:rsid w:val="00775CEE"/>
    <w:rsid w:val="00776792"/>
    <w:rsid w:val="007768E1"/>
    <w:rsid w:val="007811DF"/>
    <w:rsid w:val="007832C5"/>
    <w:rsid w:val="00783462"/>
    <w:rsid w:val="0078433B"/>
    <w:rsid w:val="00784361"/>
    <w:rsid w:val="007850B8"/>
    <w:rsid w:val="00785AF9"/>
    <w:rsid w:val="00785BD6"/>
    <w:rsid w:val="00785EC1"/>
    <w:rsid w:val="007860D7"/>
    <w:rsid w:val="0078611F"/>
    <w:rsid w:val="007869E3"/>
    <w:rsid w:val="00786F0B"/>
    <w:rsid w:val="00786FBE"/>
    <w:rsid w:val="0078705F"/>
    <w:rsid w:val="00791817"/>
    <w:rsid w:val="00792BCF"/>
    <w:rsid w:val="007950F8"/>
    <w:rsid w:val="0079547E"/>
    <w:rsid w:val="00796409"/>
    <w:rsid w:val="00797122"/>
    <w:rsid w:val="007A3547"/>
    <w:rsid w:val="007A474B"/>
    <w:rsid w:val="007A4B7D"/>
    <w:rsid w:val="007A57C9"/>
    <w:rsid w:val="007A644E"/>
    <w:rsid w:val="007A6557"/>
    <w:rsid w:val="007A6686"/>
    <w:rsid w:val="007A6AE8"/>
    <w:rsid w:val="007B0517"/>
    <w:rsid w:val="007B2395"/>
    <w:rsid w:val="007B2FDA"/>
    <w:rsid w:val="007B2FFC"/>
    <w:rsid w:val="007B4AEF"/>
    <w:rsid w:val="007B5297"/>
    <w:rsid w:val="007B7C19"/>
    <w:rsid w:val="007C066B"/>
    <w:rsid w:val="007C083D"/>
    <w:rsid w:val="007C1007"/>
    <w:rsid w:val="007C3AFC"/>
    <w:rsid w:val="007C4418"/>
    <w:rsid w:val="007C5C31"/>
    <w:rsid w:val="007C65B6"/>
    <w:rsid w:val="007C7013"/>
    <w:rsid w:val="007C7756"/>
    <w:rsid w:val="007C7776"/>
    <w:rsid w:val="007C78A2"/>
    <w:rsid w:val="007D0F38"/>
    <w:rsid w:val="007D173C"/>
    <w:rsid w:val="007D3CBD"/>
    <w:rsid w:val="007D49E8"/>
    <w:rsid w:val="007D4D64"/>
    <w:rsid w:val="007D55AE"/>
    <w:rsid w:val="007D6E0C"/>
    <w:rsid w:val="007E0FB4"/>
    <w:rsid w:val="007E1CAD"/>
    <w:rsid w:val="007E1EC4"/>
    <w:rsid w:val="007E20F7"/>
    <w:rsid w:val="007E250D"/>
    <w:rsid w:val="007E2855"/>
    <w:rsid w:val="007E3EBE"/>
    <w:rsid w:val="007E5069"/>
    <w:rsid w:val="007E5F0A"/>
    <w:rsid w:val="007E70FA"/>
    <w:rsid w:val="007F0294"/>
    <w:rsid w:val="007F1483"/>
    <w:rsid w:val="007F1A06"/>
    <w:rsid w:val="007F236D"/>
    <w:rsid w:val="007F2760"/>
    <w:rsid w:val="007F3324"/>
    <w:rsid w:val="007F3D85"/>
    <w:rsid w:val="007F494F"/>
    <w:rsid w:val="007F5A13"/>
    <w:rsid w:val="007F6133"/>
    <w:rsid w:val="007F6BB5"/>
    <w:rsid w:val="007F71FE"/>
    <w:rsid w:val="007F78F8"/>
    <w:rsid w:val="007F793C"/>
    <w:rsid w:val="007F7FE6"/>
    <w:rsid w:val="0080239F"/>
    <w:rsid w:val="00803C18"/>
    <w:rsid w:val="008059E0"/>
    <w:rsid w:val="00807EC6"/>
    <w:rsid w:val="008106E8"/>
    <w:rsid w:val="0081681F"/>
    <w:rsid w:val="00820A71"/>
    <w:rsid w:val="008220E5"/>
    <w:rsid w:val="008221BA"/>
    <w:rsid w:val="008222EA"/>
    <w:rsid w:val="00822654"/>
    <w:rsid w:val="008228D8"/>
    <w:rsid w:val="00822B05"/>
    <w:rsid w:val="008248AE"/>
    <w:rsid w:val="008248E0"/>
    <w:rsid w:val="00825231"/>
    <w:rsid w:val="0082619E"/>
    <w:rsid w:val="00826E01"/>
    <w:rsid w:val="008272DF"/>
    <w:rsid w:val="00827717"/>
    <w:rsid w:val="00827B1A"/>
    <w:rsid w:val="00830289"/>
    <w:rsid w:val="00830472"/>
    <w:rsid w:val="00830DDB"/>
    <w:rsid w:val="00831D39"/>
    <w:rsid w:val="00832D55"/>
    <w:rsid w:val="008331CD"/>
    <w:rsid w:val="00833F15"/>
    <w:rsid w:val="008341C9"/>
    <w:rsid w:val="0083502B"/>
    <w:rsid w:val="00835673"/>
    <w:rsid w:val="00836538"/>
    <w:rsid w:val="00840CC0"/>
    <w:rsid w:val="00841461"/>
    <w:rsid w:val="0084330F"/>
    <w:rsid w:val="008437F6"/>
    <w:rsid w:val="00844572"/>
    <w:rsid w:val="00850092"/>
    <w:rsid w:val="00852722"/>
    <w:rsid w:val="00853579"/>
    <w:rsid w:val="00853BD9"/>
    <w:rsid w:val="008545AB"/>
    <w:rsid w:val="00855599"/>
    <w:rsid w:val="0085729F"/>
    <w:rsid w:val="008574AE"/>
    <w:rsid w:val="00857510"/>
    <w:rsid w:val="00857AFF"/>
    <w:rsid w:val="0086004F"/>
    <w:rsid w:val="008611D3"/>
    <w:rsid w:val="008618B4"/>
    <w:rsid w:val="00861B2A"/>
    <w:rsid w:val="008627B0"/>
    <w:rsid w:val="008628D0"/>
    <w:rsid w:val="00862AE7"/>
    <w:rsid w:val="008633B2"/>
    <w:rsid w:val="00864367"/>
    <w:rsid w:val="0086442F"/>
    <w:rsid w:val="008661E6"/>
    <w:rsid w:val="00866868"/>
    <w:rsid w:val="008704B6"/>
    <w:rsid w:val="008705D4"/>
    <w:rsid w:val="008714D2"/>
    <w:rsid w:val="00871928"/>
    <w:rsid w:val="00871DE0"/>
    <w:rsid w:val="0087243E"/>
    <w:rsid w:val="00872702"/>
    <w:rsid w:val="00873BD0"/>
    <w:rsid w:val="00873EEC"/>
    <w:rsid w:val="008743E2"/>
    <w:rsid w:val="0087498F"/>
    <w:rsid w:val="00874CD1"/>
    <w:rsid w:val="00874EA1"/>
    <w:rsid w:val="00875A2B"/>
    <w:rsid w:val="00876068"/>
    <w:rsid w:val="008800FF"/>
    <w:rsid w:val="00880514"/>
    <w:rsid w:val="00881F4E"/>
    <w:rsid w:val="00882264"/>
    <w:rsid w:val="00882EF3"/>
    <w:rsid w:val="008842D9"/>
    <w:rsid w:val="00885430"/>
    <w:rsid w:val="0088679B"/>
    <w:rsid w:val="00886B07"/>
    <w:rsid w:val="00887EC2"/>
    <w:rsid w:val="008901FC"/>
    <w:rsid w:val="0089239F"/>
    <w:rsid w:val="0089325E"/>
    <w:rsid w:val="00894171"/>
    <w:rsid w:val="00894ED5"/>
    <w:rsid w:val="00895048"/>
    <w:rsid w:val="0089567A"/>
    <w:rsid w:val="0089613E"/>
    <w:rsid w:val="00897DE1"/>
    <w:rsid w:val="008A0FCC"/>
    <w:rsid w:val="008A1A14"/>
    <w:rsid w:val="008A1AF9"/>
    <w:rsid w:val="008A1E59"/>
    <w:rsid w:val="008A3A25"/>
    <w:rsid w:val="008A433C"/>
    <w:rsid w:val="008A4919"/>
    <w:rsid w:val="008A4FA1"/>
    <w:rsid w:val="008A510D"/>
    <w:rsid w:val="008A53DD"/>
    <w:rsid w:val="008A5803"/>
    <w:rsid w:val="008A691A"/>
    <w:rsid w:val="008A7812"/>
    <w:rsid w:val="008B0191"/>
    <w:rsid w:val="008B0EA1"/>
    <w:rsid w:val="008B133B"/>
    <w:rsid w:val="008B238C"/>
    <w:rsid w:val="008B23D1"/>
    <w:rsid w:val="008B2690"/>
    <w:rsid w:val="008B28F6"/>
    <w:rsid w:val="008B3A1C"/>
    <w:rsid w:val="008B3D0A"/>
    <w:rsid w:val="008B479E"/>
    <w:rsid w:val="008B74B1"/>
    <w:rsid w:val="008B75DA"/>
    <w:rsid w:val="008B77B4"/>
    <w:rsid w:val="008B7D56"/>
    <w:rsid w:val="008C163F"/>
    <w:rsid w:val="008C1E75"/>
    <w:rsid w:val="008C2A4D"/>
    <w:rsid w:val="008C48AE"/>
    <w:rsid w:val="008C5579"/>
    <w:rsid w:val="008C7522"/>
    <w:rsid w:val="008D0C9C"/>
    <w:rsid w:val="008D1070"/>
    <w:rsid w:val="008D1604"/>
    <w:rsid w:val="008D251A"/>
    <w:rsid w:val="008D2B80"/>
    <w:rsid w:val="008D3B19"/>
    <w:rsid w:val="008D46C0"/>
    <w:rsid w:val="008D4C23"/>
    <w:rsid w:val="008D5164"/>
    <w:rsid w:val="008D56AB"/>
    <w:rsid w:val="008D669C"/>
    <w:rsid w:val="008E0A6B"/>
    <w:rsid w:val="008E173C"/>
    <w:rsid w:val="008E174A"/>
    <w:rsid w:val="008E1A48"/>
    <w:rsid w:val="008E2626"/>
    <w:rsid w:val="008E2D53"/>
    <w:rsid w:val="008E3DBE"/>
    <w:rsid w:val="008E474D"/>
    <w:rsid w:val="008E590F"/>
    <w:rsid w:val="008E6CD9"/>
    <w:rsid w:val="008E7254"/>
    <w:rsid w:val="008E7328"/>
    <w:rsid w:val="008F1BC9"/>
    <w:rsid w:val="008F1BFA"/>
    <w:rsid w:val="008F2264"/>
    <w:rsid w:val="008F404A"/>
    <w:rsid w:val="008F454A"/>
    <w:rsid w:val="008F465B"/>
    <w:rsid w:val="008F4799"/>
    <w:rsid w:val="008F4926"/>
    <w:rsid w:val="008F4CAD"/>
    <w:rsid w:val="008F561D"/>
    <w:rsid w:val="008F5B37"/>
    <w:rsid w:val="008F756B"/>
    <w:rsid w:val="008F7647"/>
    <w:rsid w:val="008F7E66"/>
    <w:rsid w:val="0090009D"/>
    <w:rsid w:val="00900CD1"/>
    <w:rsid w:val="0090125F"/>
    <w:rsid w:val="009019A7"/>
    <w:rsid w:val="00901FBA"/>
    <w:rsid w:val="0090340D"/>
    <w:rsid w:val="00904360"/>
    <w:rsid w:val="00904746"/>
    <w:rsid w:val="009052D1"/>
    <w:rsid w:val="009070E8"/>
    <w:rsid w:val="0090757E"/>
    <w:rsid w:val="0091185C"/>
    <w:rsid w:val="00914339"/>
    <w:rsid w:val="009149CF"/>
    <w:rsid w:val="00914E49"/>
    <w:rsid w:val="00915960"/>
    <w:rsid w:val="00915E26"/>
    <w:rsid w:val="00916488"/>
    <w:rsid w:val="00916855"/>
    <w:rsid w:val="00916FA7"/>
    <w:rsid w:val="00921188"/>
    <w:rsid w:val="00921D6B"/>
    <w:rsid w:val="0092446C"/>
    <w:rsid w:val="00924964"/>
    <w:rsid w:val="00925F5E"/>
    <w:rsid w:val="009274D9"/>
    <w:rsid w:val="00927BDD"/>
    <w:rsid w:val="0093050F"/>
    <w:rsid w:val="0093053C"/>
    <w:rsid w:val="00931091"/>
    <w:rsid w:val="00931BF9"/>
    <w:rsid w:val="00932F80"/>
    <w:rsid w:val="00933BB2"/>
    <w:rsid w:val="00933D13"/>
    <w:rsid w:val="00936598"/>
    <w:rsid w:val="00937435"/>
    <w:rsid w:val="0094098C"/>
    <w:rsid w:val="00940ABA"/>
    <w:rsid w:val="00941B32"/>
    <w:rsid w:val="00943770"/>
    <w:rsid w:val="0094387F"/>
    <w:rsid w:val="0094456C"/>
    <w:rsid w:val="00944903"/>
    <w:rsid w:val="00945ABA"/>
    <w:rsid w:val="009477E6"/>
    <w:rsid w:val="00947EDD"/>
    <w:rsid w:val="009507E3"/>
    <w:rsid w:val="00952ED3"/>
    <w:rsid w:val="0095388D"/>
    <w:rsid w:val="00953A54"/>
    <w:rsid w:val="00954A51"/>
    <w:rsid w:val="0095586E"/>
    <w:rsid w:val="00955A7E"/>
    <w:rsid w:val="00955EDC"/>
    <w:rsid w:val="0095668B"/>
    <w:rsid w:val="00956ACD"/>
    <w:rsid w:val="00956F6B"/>
    <w:rsid w:val="00961B19"/>
    <w:rsid w:val="00961CCB"/>
    <w:rsid w:val="00961F1D"/>
    <w:rsid w:val="00966159"/>
    <w:rsid w:val="009662B5"/>
    <w:rsid w:val="009668E3"/>
    <w:rsid w:val="009704AD"/>
    <w:rsid w:val="00971C09"/>
    <w:rsid w:val="009721B6"/>
    <w:rsid w:val="00972543"/>
    <w:rsid w:val="00972BEB"/>
    <w:rsid w:val="00973308"/>
    <w:rsid w:val="00973A0F"/>
    <w:rsid w:val="00973C12"/>
    <w:rsid w:val="009740E1"/>
    <w:rsid w:val="009744AD"/>
    <w:rsid w:val="00974623"/>
    <w:rsid w:val="00975365"/>
    <w:rsid w:val="00980AF7"/>
    <w:rsid w:val="00981C6C"/>
    <w:rsid w:val="009829D6"/>
    <w:rsid w:val="009832EC"/>
    <w:rsid w:val="00984DA5"/>
    <w:rsid w:val="00986070"/>
    <w:rsid w:val="00986719"/>
    <w:rsid w:val="00987FAD"/>
    <w:rsid w:val="00990A07"/>
    <w:rsid w:val="00990DEE"/>
    <w:rsid w:val="00990EE7"/>
    <w:rsid w:val="0099111C"/>
    <w:rsid w:val="00992B78"/>
    <w:rsid w:val="00992C26"/>
    <w:rsid w:val="009939FE"/>
    <w:rsid w:val="00994782"/>
    <w:rsid w:val="009968CF"/>
    <w:rsid w:val="009A00F2"/>
    <w:rsid w:val="009A0C65"/>
    <w:rsid w:val="009A4575"/>
    <w:rsid w:val="009A5781"/>
    <w:rsid w:val="009A578B"/>
    <w:rsid w:val="009A6317"/>
    <w:rsid w:val="009A6473"/>
    <w:rsid w:val="009A679F"/>
    <w:rsid w:val="009A6D58"/>
    <w:rsid w:val="009A738E"/>
    <w:rsid w:val="009B0117"/>
    <w:rsid w:val="009B0559"/>
    <w:rsid w:val="009B1C43"/>
    <w:rsid w:val="009B2380"/>
    <w:rsid w:val="009B3137"/>
    <w:rsid w:val="009B3F4D"/>
    <w:rsid w:val="009B5B95"/>
    <w:rsid w:val="009B5E30"/>
    <w:rsid w:val="009B708B"/>
    <w:rsid w:val="009B72BC"/>
    <w:rsid w:val="009C07BD"/>
    <w:rsid w:val="009C092E"/>
    <w:rsid w:val="009C09F0"/>
    <w:rsid w:val="009C1092"/>
    <w:rsid w:val="009C3BBB"/>
    <w:rsid w:val="009C4B32"/>
    <w:rsid w:val="009C50D7"/>
    <w:rsid w:val="009C52D7"/>
    <w:rsid w:val="009C6C72"/>
    <w:rsid w:val="009C7B4D"/>
    <w:rsid w:val="009D1093"/>
    <w:rsid w:val="009D1120"/>
    <w:rsid w:val="009D1B16"/>
    <w:rsid w:val="009D2281"/>
    <w:rsid w:val="009D23CA"/>
    <w:rsid w:val="009D37DC"/>
    <w:rsid w:val="009D3E48"/>
    <w:rsid w:val="009D40B5"/>
    <w:rsid w:val="009D48A7"/>
    <w:rsid w:val="009D48CF"/>
    <w:rsid w:val="009D52A6"/>
    <w:rsid w:val="009E0123"/>
    <w:rsid w:val="009E01A1"/>
    <w:rsid w:val="009E0256"/>
    <w:rsid w:val="009E03B6"/>
    <w:rsid w:val="009E6176"/>
    <w:rsid w:val="009F0867"/>
    <w:rsid w:val="009F120D"/>
    <w:rsid w:val="009F2B21"/>
    <w:rsid w:val="009F3733"/>
    <w:rsid w:val="009F404E"/>
    <w:rsid w:val="009F4210"/>
    <w:rsid w:val="009F448C"/>
    <w:rsid w:val="009F4515"/>
    <w:rsid w:val="009F4CC6"/>
    <w:rsid w:val="009F5BB3"/>
    <w:rsid w:val="009F6108"/>
    <w:rsid w:val="009F612F"/>
    <w:rsid w:val="009F7965"/>
    <w:rsid w:val="00A000AB"/>
    <w:rsid w:val="00A002A1"/>
    <w:rsid w:val="00A003AD"/>
    <w:rsid w:val="00A01237"/>
    <w:rsid w:val="00A03F73"/>
    <w:rsid w:val="00A04F6E"/>
    <w:rsid w:val="00A050C8"/>
    <w:rsid w:val="00A11B35"/>
    <w:rsid w:val="00A11CA3"/>
    <w:rsid w:val="00A126BF"/>
    <w:rsid w:val="00A127B0"/>
    <w:rsid w:val="00A1281E"/>
    <w:rsid w:val="00A12CB4"/>
    <w:rsid w:val="00A13042"/>
    <w:rsid w:val="00A13ABA"/>
    <w:rsid w:val="00A15430"/>
    <w:rsid w:val="00A155AD"/>
    <w:rsid w:val="00A157A5"/>
    <w:rsid w:val="00A16721"/>
    <w:rsid w:val="00A17352"/>
    <w:rsid w:val="00A17C24"/>
    <w:rsid w:val="00A2312F"/>
    <w:rsid w:val="00A23AB7"/>
    <w:rsid w:val="00A24784"/>
    <w:rsid w:val="00A250AD"/>
    <w:rsid w:val="00A255C6"/>
    <w:rsid w:val="00A2644C"/>
    <w:rsid w:val="00A27171"/>
    <w:rsid w:val="00A27FD6"/>
    <w:rsid w:val="00A3192C"/>
    <w:rsid w:val="00A327DC"/>
    <w:rsid w:val="00A32B49"/>
    <w:rsid w:val="00A32C16"/>
    <w:rsid w:val="00A34C29"/>
    <w:rsid w:val="00A358AC"/>
    <w:rsid w:val="00A36717"/>
    <w:rsid w:val="00A36B46"/>
    <w:rsid w:val="00A4161D"/>
    <w:rsid w:val="00A41C9A"/>
    <w:rsid w:val="00A4254D"/>
    <w:rsid w:val="00A436BC"/>
    <w:rsid w:val="00A4384C"/>
    <w:rsid w:val="00A450EB"/>
    <w:rsid w:val="00A473EE"/>
    <w:rsid w:val="00A47BD3"/>
    <w:rsid w:val="00A520F6"/>
    <w:rsid w:val="00A53ACF"/>
    <w:rsid w:val="00A549C7"/>
    <w:rsid w:val="00A54F1F"/>
    <w:rsid w:val="00A567ED"/>
    <w:rsid w:val="00A577BB"/>
    <w:rsid w:val="00A606C6"/>
    <w:rsid w:val="00A63207"/>
    <w:rsid w:val="00A63552"/>
    <w:rsid w:val="00A638EA"/>
    <w:rsid w:val="00A63A13"/>
    <w:rsid w:val="00A65ED3"/>
    <w:rsid w:val="00A663B4"/>
    <w:rsid w:val="00A664A8"/>
    <w:rsid w:val="00A66F30"/>
    <w:rsid w:val="00A670EC"/>
    <w:rsid w:val="00A679D9"/>
    <w:rsid w:val="00A70962"/>
    <w:rsid w:val="00A71ABD"/>
    <w:rsid w:val="00A72FE3"/>
    <w:rsid w:val="00A73F2C"/>
    <w:rsid w:val="00A751FB"/>
    <w:rsid w:val="00A75587"/>
    <w:rsid w:val="00A76BAD"/>
    <w:rsid w:val="00A8096A"/>
    <w:rsid w:val="00A80A63"/>
    <w:rsid w:val="00A82571"/>
    <w:rsid w:val="00A82EBC"/>
    <w:rsid w:val="00A8420B"/>
    <w:rsid w:val="00A85A80"/>
    <w:rsid w:val="00A85F39"/>
    <w:rsid w:val="00A86A1B"/>
    <w:rsid w:val="00A86AFF"/>
    <w:rsid w:val="00A86DA6"/>
    <w:rsid w:val="00A90189"/>
    <w:rsid w:val="00A909EE"/>
    <w:rsid w:val="00A90CD0"/>
    <w:rsid w:val="00A91206"/>
    <w:rsid w:val="00A917F9"/>
    <w:rsid w:val="00A969ED"/>
    <w:rsid w:val="00A97AD2"/>
    <w:rsid w:val="00A97FBC"/>
    <w:rsid w:val="00AA0481"/>
    <w:rsid w:val="00AA07B4"/>
    <w:rsid w:val="00AA08E6"/>
    <w:rsid w:val="00AA0949"/>
    <w:rsid w:val="00AA3E7F"/>
    <w:rsid w:val="00AA5BCA"/>
    <w:rsid w:val="00AA76D3"/>
    <w:rsid w:val="00AB05C8"/>
    <w:rsid w:val="00AB159A"/>
    <w:rsid w:val="00AB2F4D"/>
    <w:rsid w:val="00AB3AF8"/>
    <w:rsid w:val="00AB410E"/>
    <w:rsid w:val="00AB4422"/>
    <w:rsid w:val="00AB48F1"/>
    <w:rsid w:val="00AB605D"/>
    <w:rsid w:val="00AB74D5"/>
    <w:rsid w:val="00AC138F"/>
    <w:rsid w:val="00AC272B"/>
    <w:rsid w:val="00AC4F12"/>
    <w:rsid w:val="00AC55B4"/>
    <w:rsid w:val="00AC5789"/>
    <w:rsid w:val="00AC70EB"/>
    <w:rsid w:val="00AD04FA"/>
    <w:rsid w:val="00AD170D"/>
    <w:rsid w:val="00AD222C"/>
    <w:rsid w:val="00AD3411"/>
    <w:rsid w:val="00AD359C"/>
    <w:rsid w:val="00AD4750"/>
    <w:rsid w:val="00AD79FC"/>
    <w:rsid w:val="00AE0E80"/>
    <w:rsid w:val="00AE20C5"/>
    <w:rsid w:val="00AE36FC"/>
    <w:rsid w:val="00AE47D0"/>
    <w:rsid w:val="00AE4BF0"/>
    <w:rsid w:val="00AE5C7F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5186"/>
    <w:rsid w:val="00AF5EFF"/>
    <w:rsid w:val="00AF6392"/>
    <w:rsid w:val="00AF651A"/>
    <w:rsid w:val="00AF70C7"/>
    <w:rsid w:val="00AF7685"/>
    <w:rsid w:val="00B007DF"/>
    <w:rsid w:val="00B00B68"/>
    <w:rsid w:val="00B00EC9"/>
    <w:rsid w:val="00B00F5E"/>
    <w:rsid w:val="00B01C8F"/>
    <w:rsid w:val="00B02032"/>
    <w:rsid w:val="00B0244C"/>
    <w:rsid w:val="00B0331A"/>
    <w:rsid w:val="00B047AF"/>
    <w:rsid w:val="00B04DDE"/>
    <w:rsid w:val="00B04E1A"/>
    <w:rsid w:val="00B05E7E"/>
    <w:rsid w:val="00B10981"/>
    <w:rsid w:val="00B119F9"/>
    <w:rsid w:val="00B121F3"/>
    <w:rsid w:val="00B122F9"/>
    <w:rsid w:val="00B12414"/>
    <w:rsid w:val="00B138EB"/>
    <w:rsid w:val="00B14554"/>
    <w:rsid w:val="00B14CE5"/>
    <w:rsid w:val="00B15165"/>
    <w:rsid w:val="00B153EF"/>
    <w:rsid w:val="00B15624"/>
    <w:rsid w:val="00B164B6"/>
    <w:rsid w:val="00B164F1"/>
    <w:rsid w:val="00B17AA0"/>
    <w:rsid w:val="00B201D6"/>
    <w:rsid w:val="00B204EC"/>
    <w:rsid w:val="00B242BC"/>
    <w:rsid w:val="00B2551B"/>
    <w:rsid w:val="00B25CAF"/>
    <w:rsid w:val="00B25DED"/>
    <w:rsid w:val="00B25FA7"/>
    <w:rsid w:val="00B263EC"/>
    <w:rsid w:val="00B26E00"/>
    <w:rsid w:val="00B30D2E"/>
    <w:rsid w:val="00B31617"/>
    <w:rsid w:val="00B326A0"/>
    <w:rsid w:val="00B327F2"/>
    <w:rsid w:val="00B346BA"/>
    <w:rsid w:val="00B3478C"/>
    <w:rsid w:val="00B3672B"/>
    <w:rsid w:val="00B36BE4"/>
    <w:rsid w:val="00B37AA0"/>
    <w:rsid w:val="00B40881"/>
    <w:rsid w:val="00B41053"/>
    <w:rsid w:val="00B41648"/>
    <w:rsid w:val="00B431CC"/>
    <w:rsid w:val="00B43D27"/>
    <w:rsid w:val="00B44009"/>
    <w:rsid w:val="00B448D1"/>
    <w:rsid w:val="00B44B56"/>
    <w:rsid w:val="00B44C5B"/>
    <w:rsid w:val="00B45251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0D8"/>
    <w:rsid w:val="00B53183"/>
    <w:rsid w:val="00B5408D"/>
    <w:rsid w:val="00B54A05"/>
    <w:rsid w:val="00B56E03"/>
    <w:rsid w:val="00B57394"/>
    <w:rsid w:val="00B573E6"/>
    <w:rsid w:val="00B57427"/>
    <w:rsid w:val="00B57790"/>
    <w:rsid w:val="00B6105E"/>
    <w:rsid w:val="00B6255C"/>
    <w:rsid w:val="00B657B7"/>
    <w:rsid w:val="00B65A44"/>
    <w:rsid w:val="00B66B36"/>
    <w:rsid w:val="00B6772D"/>
    <w:rsid w:val="00B67F75"/>
    <w:rsid w:val="00B70BC8"/>
    <w:rsid w:val="00B70D96"/>
    <w:rsid w:val="00B71398"/>
    <w:rsid w:val="00B72C12"/>
    <w:rsid w:val="00B7301A"/>
    <w:rsid w:val="00B754BC"/>
    <w:rsid w:val="00B76A15"/>
    <w:rsid w:val="00B76F22"/>
    <w:rsid w:val="00B80195"/>
    <w:rsid w:val="00B80BA1"/>
    <w:rsid w:val="00B80C43"/>
    <w:rsid w:val="00B8232E"/>
    <w:rsid w:val="00B83463"/>
    <w:rsid w:val="00B83522"/>
    <w:rsid w:val="00B84577"/>
    <w:rsid w:val="00B85A89"/>
    <w:rsid w:val="00B86749"/>
    <w:rsid w:val="00B86953"/>
    <w:rsid w:val="00B904FD"/>
    <w:rsid w:val="00B92D9D"/>
    <w:rsid w:val="00B93528"/>
    <w:rsid w:val="00B941D0"/>
    <w:rsid w:val="00B946E2"/>
    <w:rsid w:val="00B94E7D"/>
    <w:rsid w:val="00B96996"/>
    <w:rsid w:val="00B97A42"/>
    <w:rsid w:val="00B97B50"/>
    <w:rsid w:val="00B97D76"/>
    <w:rsid w:val="00BA0063"/>
    <w:rsid w:val="00BA0658"/>
    <w:rsid w:val="00BA0E62"/>
    <w:rsid w:val="00BA2F88"/>
    <w:rsid w:val="00BA31E8"/>
    <w:rsid w:val="00BA3B2D"/>
    <w:rsid w:val="00BA3B42"/>
    <w:rsid w:val="00BA41AE"/>
    <w:rsid w:val="00BA5FED"/>
    <w:rsid w:val="00BA6FD5"/>
    <w:rsid w:val="00BB001D"/>
    <w:rsid w:val="00BB0066"/>
    <w:rsid w:val="00BB1256"/>
    <w:rsid w:val="00BB1381"/>
    <w:rsid w:val="00BB18B2"/>
    <w:rsid w:val="00BB2E6C"/>
    <w:rsid w:val="00BB3439"/>
    <w:rsid w:val="00BB3A00"/>
    <w:rsid w:val="00BB4362"/>
    <w:rsid w:val="00BB4C3C"/>
    <w:rsid w:val="00BB4E09"/>
    <w:rsid w:val="00BB5470"/>
    <w:rsid w:val="00BC02CC"/>
    <w:rsid w:val="00BC111C"/>
    <w:rsid w:val="00BC1995"/>
    <w:rsid w:val="00BC3132"/>
    <w:rsid w:val="00BC3755"/>
    <w:rsid w:val="00BC5888"/>
    <w:rsid w:val="00BC5DFB"/>
    <w:rsid w:val="00BC6292"/>
    <w:rsid w:val="00BC6900"/>
    <w:rsid w:val="00BC6CCB"/>
    <w:rsid w:val="00BC6DF2"/>
    <w:rsid w:val="00BC7F6E"/>
    <w:rsid w:val="00BD0D74"/>
    <w:rsid w:val="00BD1AF9"/>
    <w:rsid w:val="00BD2BDE"/>
    <w:rsid w:val="00BD2FCF"/>
    <w:rsid w:val="00BD30C5"/>
    <w:rsid w:val="00BD331F"/>
    <w:rsid w:val="00BD5E86"/>
    <w:rsid w:val="00BD63BE"/>
    <w:rsid w:val="00BD665D"/>
    <w:rsid w:val="00BD6D82"/>
    <w:rsid w:val="00BD7131"/>
    <w:rsid w:val="00BD746D"/>
    <w:rsid w:val="00BE036D"/>
    <w:rsid w:val="00BE0F8C"/>
    <w:rsid w:val="00BE1DFF"/>
    <w:rsid w:val="00BE2699"/>
    <w:rsid w:val="00BE2D5F"/>
    <w:rsid w:val="00BE3DD0"/>
    <w:rsid w:val="00BE47DE"/>
    <w:rsid w:val="00BE53D4"/>
    <w:rsid w:val="00BE5593"/>
    <w:rsid w:val="00BE60A2"/>
    <w:rsid w:val="00BE6A02"/>
    <w:rsid w:val="00BE78F5"/>
    <w:rsid w:val="00BE7C1B"/>
    <w:rsid w:val="00BF0E11"/>
    <w:rsid w:val="00BF10F7"/>
    <w:rsid w:val="00BF1132"/>
    <w:rsid w:val="00BF2853"/>
    <w:rsid w:val="00BF34B2"/>
    <w:rsid w:val="00BF3EE6"/>
    <w:rsid w:val="00BF4713"/>
    <w:rsid w:val="00BF5013"/>
    <w:rsid w:val="00BF5D0E"/>
    <w:rsid w:val="00BF6092"/>
    <w:rsid w:val="00BF6839"/>
    <w:rsid w:val="00BF737E"/>
    <w:rsid w:val="00BF7551"/>
    <w:rsid w:val="00BF757B"/>
    <w:rsid w:val="00BF7957"/>
    <w:rsid w:val="00C00736"/>
    <w:rsid w:val="00C016EF"/>
    <w:rsid w:val="00C0298E"/>
    <w:rsid w:val="00C03A2C"/>
    <w:rsid w:val="00C05694"/>
    <w:rsid w:val="00C07AC2"/>
    <w:rsid w:val="00C1047B"/>
    <w:rsid w:val="00C10589"/>
    <w:rsid w:val="00C116B4"/>
    <w:rsid w:val="00C129C1"/>
    <w:rsid w:val="00C12A3F"/>
    <w:rsid w:val="00C12F2D"/>
    <w:rsid w:val="00C1345B"/>
    <w:rsid w:val="00C14883"/>
    <w:rsid w:val="00C1503B"/>
    <w:rsid w:val="00C15B8C"/>
    <w:rsid w:val="00C168AF"/>
    <w:rsid w:val="00C17778"/>
    <w:rsid w:val="00C22F5B"/>
    <w:rsid w:val="00C2361B"/>
    <w:rsid w:val="00C23971"/>
    <w:rsid w:val="00C249AD"/>
    <w:rsid w:val="00C26009"/>
    <w:rsid w:val="00C26717"/>
    <w:rsid w:val="00C27169"/>
    <w:rsid w:val="00C279C0"/>
    <w:rsid w:val="00C319BB"/>
    <w:rsid w:val="00C322DC"/>
    <w:rsid w:val="00C32396"/>
    <w:rsid w:val="00C32FD5"/>
    <w:rsid w:val="00C3325D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323F"/>
    <w:rsid w:val="00C435DA"/>
    <w:rsid w:val="00C451B8"/>
    <w:rsid w:val="00C45AC9"/>
    <w:rsid w:val="00C46949"/>
    <w:rsid w:val="00C47460"/>
    <w:rsid w:val="00C50ED8"/>
    <w:rsid w:val="00C51A6F"/>
    <w:rsid w:val="00C5294F"/>
    <w:rsid w:val="00C53E5B"/>
    <w:rsid w:val="00C54836"/>
    <w:rsid w:val="00C54B91"/>
    <w:rsid w:val="00C561B6"/>
    <w:rsid w:val="00C573AE"/>
    <w:rsid w:val="00C5746C"/>
    <w:rsid w:val="00C575CB"/>
    <w:rsid w:val="00C576BC"/>
    <w:rsid w:val="00C60841"/>
    <w:rsid w:val="00C614E3"/>
    <w:rsid w:val="00C61CE6"/>
    <w:rsid w:val="00C6357C"/>
    <w:rsid w:val="00C63F4F"/>
    <w:rsid w:val="00C64207"/>
    <w:rsid w:val="00C643F3"/>
    <w:rsid w:val="00C64B0A"/>
    <w:rsid w:val="00C66F99"/>
    <w:rsid w:val="00C674D0"/>
    <w:rsid w:val="00C678DF"/>
    <w:rsid w:val="00C74399"/>
    <w:rsid w:val="00C74C69"/>
    <w:rsid w:val="00C74D41"/>
    <w:rsid w:val="00C767A4"/>
    <w:rsid w:val="00C77A69"/>
    <w:rsid w:val="00C806F2"/>
    <w:rsid w:val="00C825FE"/>
    <w:rsid w:val="00C830D3"/>
    <w:rsid w:val="00C838B2"/>
    <w:rsid w:val="00C840D8"/>
    <w:rsid w:val="00C84C02"/>
    <w:rsid w:val="00C85F62"/>
    <w:rsid w:val="00C8762B"/>
    <w:rsid w:val="00C87A0F"/>
    <w:rsid w:val="00C87F3D"/>
    <w:rsid w:val="00C90EB9"/>
    <w:rsid w:val="00C918CA"/>
    <w:rsid w:val="00C91DF5"/>
    <w:rsid w:val="00C93636"/>
    <w:rsid w:val="00C93E41"/>
    <w:rsid w:val="00C94054"/>
    <w:rsid w:val="00C949DC"/>
    <w:rsid w:val="00C94E0F"/>
    <w:rsid w:val="00C952D4"/>
    <w:rsid w:val="00C953C6"/>
    <w:rsid w:val="00C957B7"/>
    <w:rsid w:val="00C96CAC"/>
    <w:rsid w:val="00CA0DBF"/>
    <w:rsid w:val="00CA0DC4"/>
    <w:rsid w:val="00CA14BF"/>
    <w:rsid w:val="00CA20C1"/>
    <w:rsid w:val="00CA29D1"/>
    <w:rsid w:val="00CA3311"/>
    <w:rsid w:val="00CA3509"/>
    <w:rsid w:val="00CA3550"/>
    <w:rsid w:val="00CA3B3C"/>
    <w:rsid w:val="00CA43E7"/>
    <w:rsid w:val="00CA5BDA"/>
    <w:rsid w:val="00CA74DA"/>
    <w:rsid w:val="00CA77F4"/>
    <w:rsid w:val="00CB166E"/>
    <w:rsid w:val="00CB299C"/>
    <w:rsid w:val="00CB2DB1"/>
    <w:rsid w:val="00CB3403"/>
    <w:rsid w:val="00CB3B74"/>
    <w:rsid w:val="00CB44FF"/>
    <w:rsid w:val="00CB5476"/>
    <w:rsid w:val="00CB70F3"/>
    <w:rsid w:val="00CB7FCF"/>
    <w:rsid w:val="00CC2C56"/>
    <w:rsid w:val="00CC3239"/>
    <w:rsid w:val="00CC4692"/>
    <w:rsid w:val="00CC4F28"/>
    <w:rsid w:val="00CC56A1"/>
    <w:rsid w:val="00CC6097"/>
    <w:rsid w:val="00CC6F5B"/>
    <w:rsid w:val="00CD0000"/>
    <w:rsid w:val="00CD046D"/>
    <w:rsid w:val="00CD173C"/>
    <w:rsid w:val="00CD2846"/>
    <w:rsid w:val="00CD2ED3"/>
    <w:rsid w:val="00CD347D"/>
    <w:rsid w:val="00CD3A0F"/>
    <w:rsid w:val="00CD3B68"/>
    <w:rsid w:val="00CD3D84"/>
    <w:rsid w:val="00CD41DF"/>
    <w:rsid w:val="00CD4E64"/>
    <w:rsid w:val="00CD50E1"/>
    <w:rsid w:val="00CD5703"/>
    <w:rsid w:val="00CD5CD4"/>
    <w:rsid w:val="00CD663A"/>
    <w:rsid w:val="00CD671E"/>
    <w:rsid w:val="00CD6C61"/>
    <w:rsid w:val="00CD721F"/>
    <w:rsid w:val="00CD7F77"/>
    <w:rsid w:val="00CE1582"/>
    <w:rsid w:val="00CE1A9A"/>
    <w:rsid w:val="00CE1C1D"/>
    <w:rsid w:val="00CE2899"/>
    <w:rsid w:val="00CE308D"/>
    <w:rsid w:val="00CE3F53"/>
    <w:rsid w:val="00CE4532"/>
    <w:rsid w:val="00CE6028"/>
    <w:rsid w:val="00CE6A54"/>
    <w:rsid w:val="00CE6C14"/>
    <w:rsid w:val="00CE6D78"/>
    <w:rsid w:val="00CE7302"/>
    <w:rsid w:val="00CF1292"/>
    <w:rsid w:val="00CF26FE"/>
    <w:rsid w:val="00CF295C"/>
    <w:rsid w:val="00CF3405"/>
    <w:rsid w:val="00CF3B43"/>
    <w:rsid w:val="00CF4965"/>
    <w:rsid w:val="00CF5209"/>
    <w:rsid w:val="00CF6830"/>
    <w:rsid w:val="00CF75F3"/>
    <w:rsid w:val="00D02159"/>
    <w:rsid w:val="00D031F7"/>
    <w:rsid w:val="00D03E28"/>
    <w:rsid w:val="00D0492C"/>
    <w:rsid w:val="00D05B89"/>
    <w:rsid w:val="00D067FA"/>
    <w:rsid w:val="00D06B08"/>
    <w:rsid w:val="00D0731A"/>
    <w:rsid w:val="00D1047C"/>
    <w:rsid w:val="00D10736"/>
    <w:rsid w:val="00D11094"/>
    <w:rsid w:val="00D13083"/>
    <w:rsid w:val="00D1531A"/>
    <w:rsid w:val="00D165E2"/>
    <w:rsid w:val="00D16F34"/>
    <w:rsid w:val="00D1705E"/>
    <w:rsid w:val="00D17189"/>
    <w:rsid w:val="00D207D1"/>
    <w:rsid w:val="00D2198A"/>
    <w:rsid w:val="00D2215D"/>
    <w:rsid w:val="00D25A15"/>
    <w:rsid w:val="00D30083"/>
    <w:rsid w:val="00D30181"/>
    <w:rsid w:val="00D30A43"/>
    <w:rsid w:val="00D30C01"/>
    <w:rsid w:val="00D31658"/>
    <w:rsid w:val="00D3222D"/>
    <w:rsid w:val="00D324B5"/>
    <w:rsid w:val="00D329D3"/>
    <w:rsid w:val="00D32F10"/>
    <w:rsid w:val="00D33502"/>
    <w:rsid w:val="00D33731"/>
    <w:rsid w:val="00D34CC1"/>
    <w:rsid w:val="00D350C9"/>
    <w:rsid w:val="00D35E2E"/>
    <w:rsid w:val="00D35FBD"/>
    <w:rsid w:val="00D365CA"/>
    <w:rsid w:val="00D366B2"/>
    <w:rsid w:val="00D3789E"/>
    <w:rsid w:val="00D37A4E"/>
    <w:rsid w:val="00D40D0C"/>
    <w:rsid w:val="00D412FC"/>
    <w:rsid w:val="00D41E66"/>
    <w:rsid w:val="00D43AA1"/>
    <w:rsid w:val="00D4450E"/>
    <w:rsid w:val="00D44572"/>
    <w:rsid w:val="00D45677"/>
    <w:rsid w:val="00D477E6"/>
    <w:rsid w:val="00D479FF"/>
    <w:rsid w:val="00D47FE4"/>
    <w:rsid w:val="00D50684"/>
    <w:rsid w:val="00D50BD5"/>
    <w:rsid w:val="00D51538"/>
    <w:rsid w:val="00D5166E"/>
    <w:rsid w:val="00D54D3E"/>
    <w:rsid w:val="00D551B5"/>
    <w:rsid w:val="00D55427"/>
    <w:rsid w:val="00D55F1F"/>
    <w:rsid w:val="00D570FB"/>
    <w:rsid w:val="00D608EF"/>
    <w:rsid w:val="00D6119E"/>
    <w:rsid w:val="00D61823"/>
    <w:rsid w:val="00D61F0A"/>
    <w:rsid w:val="00D62328"/>
    <w:rsid w:val="00D62CD2"/>
    <w:rsid w:val="00D63F45"/>
    <w:rsid w:val="00D6502C"/>
    <w:rsid w:val="00D651A9"/>
    <w:rsid w:val="00D67002"/>
    <w:rsid w:val="00D673DE"/>
    <w:rsid w:val="00D70213"/>
    <w:rsid w:val="00D70CD4"/>
    <w:rsid w:val="00D7271C"/>
    <w:rsid w:val="00D72A34"/>
    <w:rsid w:val="00D73948"/>
    <w:rsid w:val="00D73EB7"/>
    <w:rsid w:val="00D7481B"/>
    <w:rsid w:val="00D75D7A"/>
    <w:rsid w:val="00D76FF5"/>
    <w:rsid w:val="00D80225"/>
    <w:rsid w:val="00D80AA6"/>
    <w:rsid w:val="00D81034"/>
    <w:rsid w:val="00D8189C"/>
    <w:rsid w:val="00D82B0A"/>
    <w:rsid w:val="00D840F4"/>
    <w:rsid w:val="00D84A16"/>
    <w:rsid w:val="00D851F5"/>
    <w:rsid w:val="00D863F7"/>
    <w:rsid w:val="00D87202"/>
    <w:rsid w:val="00D917B5"/>
    <w:rsid w:val="00D92451"/>
    <w:rsid w:val="00D924CE"/>
    <w:rsid w:val="00D92D1B"/>
    <w:rsid w:val="00D93130"/>
    <w:rsid w:val="00D9342F"/>
    <w:rsid w:val="00D93EE4"/>
    <w:rsid w:val="00D958C1"/>
    <w:rsid w:val="00D962A3"/>
    <w:rsid w:val="00D963ED"/>
    <w:rsid w:val="00D9666E"/>
    <w:rsid w:val="00D96E86"/>
    <w:rsid w:val="00DA0454"/>
    <w:rsid w:val="00DA0B8F"/>
    <w:rsid w:val="00DA0EF8"/>
    <w:rsid w:val="00DA187B"/>
    <w:rsid w:val="00DA1B0E"/>
    <w:rsid w:val="00DA2222"/>
    <w:rsid w:val="00DA2A24"/>
    <w:rsid w:val="00DA2BE6"/>
    <w:rsid w:val="00DA332F"/>
    <w:rsid w:val="00DA53F4"/>
    <w:rsid w:val="00DA746D"/>
    <w:rsid w:val="00DB01BE"/>
    <w:rsid w:val="00DB0D44"/>
    <w:rsid w:val="00DB0F44"/>
    <w:rsid w:val="00DB10C1"/>
    <w:rsid w:val="00DB1542"/>
    <w:rsid w:val="00DB3615"/>
    <w:rsid w:val="00DB383D"/>
    <w:rsid w:val="00DB4717"/>
    <w:rsid w:val="00DB4E90"/>
    <w:rsid w:val="00DB532F"/>
    <w:rsid w:val="00DB5B57"/>
    <w:rsid w:val="00DB5FE8"/>
    <w:rsid w:val="00DB703E"/>
    <w:rsid w:val="00DB7A7B"/>
    <w:rsid w:val="00DB7D0A"/>
    <w:rsid w:val="00DC0AD0"/>
    <w:rsid w:val="00DC3DD2"/>
    <w:rsid w:val="00DC6CD3"/>
    <w:rsid w:val="00DD072E"/>
    <w:rsid w:val="00DD331F"/>
    <w:rsid w:val="00DD47B4"/>
    <w:rsid w:val="00DD6AF0"/>
    <w:rsid w:val="00DD6F60"/>
    <w:rsid w:val="00DD761B"/>
    <w:rsid w:val="00DE0588"/>
    <w:rsid w:val="00DE05F2"/>
    <w:rsid w:val="00DE1F78"/>
    <w:rsid w:val="00DE24F8"/>
    <w:rsid w:val="00DE2F7A"/>
    <w:rsid w:val="00DE33EB"/>
    <w:rsid w:val="00DE4566"/>
    <w:rsid w:val="00DE5BCF"/>
    <w:rsid w:val="00DE6B76"/>
    <w:rsid w:val="00DE79E9"/>
    <w:rsid w:val="00DE7D21"/>
    <w:rsid w:val="00DF0A78"/>
    <w:rsid w:val="00DF0CB5"/>
    <w:rsid w:val="00DF130D"/>
    <w:rsid w:val="00DF22D1"/>
    <w:rsid w:val="00DF2C33"/>
    <w:rsid w:val="00DF2D65"/>
    <w:rsid w:val="00DF38A8"/>
    <w:rsid w:val="00DF3F33"/>
    <w:rsid w:val="00DF419C"/>
    <w:rsid w:val="00DF45F9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2EA6"/>
    <w:rsid w:val="00E033E6"/>
    <w:rsid w:val="00E03C72"/>
    <w:rsid w:val="00E042FC"/>
    <w:rsid w:val="00E05608"/>
    <w:rsid w:val="00E05784"/>
    <w:rsid w:val="00E11094"/>
    <w:rsid w:val="00E11716"/>
    <w:rsid w:val="00E12D69"/>
    <w:rsid w:val="00E13164"/>
    <w:rsid w:val="00E139F9"/>
    <w:rsid w:val="00E14243"/>
    <w:rsid w:val="00E14ADB"/>
    <w:rsid w:val="00E14E46"/>
    <w:rsid w:val="00E158C0"/>
    <w:rsid w:val="00E1594A"/>
    <w:rsid w:val="00E15E42"/>
    <w:rsid w:val="00E166D8"/>
    <w:rsid w:val="00E17754"/>
    <w:rsid w:val="00E22588"/>
    <w:rsid w:val="00E226A6"/>
    <w:rsid w:val="00E2332F"/>
    <w:rsid w:val="00E235A3"/>
    <w:rsid w:val="00E2393F"/>
    <w:rsid w:val="00E23C95"/>
    <w:rsid w:val="00E23E66"/>
    <w:rsid w:val="00E23EE6"/>
    <w:rsid w:val="00E2477F"/>
    <w:rsid w:val="00E25B38"/>
    <w:rsid w:val="00E25DA8"/>
    <w:rsid w:val="00E26440"/>
    <w:rsid w:val="00E26679"/>
    <w:rsid w:val="00E268D8"/>
    <w:rsid w:val="00E27C00"/>
    <w:rsid w:val="00E308C8"/>
    <w:rsid w:val="00E30E8D"/>
    <w:rsid w:val="00E33B78"/>
    <w:rsid w:val="00E34B1C"/>
    <w:rsid w:val="00E3507F"/>
    <w:rsid w:val="00E352A3"/>
    <w:rsid w:val="00E35C8B"/>
    <w:rsid w:val="00E35FDD"/>
    <w:rsid w:val="00E37207"/>
    <w:rsid w:val="00E37565"/>
    <w:rsid w:val="00E40958"/>
    <w:rsid w:val="00E42867"/>
    <w:rsid w:val="00E432A5"/>
    <w:rsid w:val="00E43BF5"/>
    <w:rsid w:val="00E449A8"/>
    <w:rsid w:val="00E4524D"/>
    <w:rsid w:val="00E45326"/>
    <w:rsid w:val="00E45956"/>
    <w:rsid w:val="00E50DBD"/>
    <w:rsid w:val="00E50E75"/>
    <w:rsid w:val="00E51886"/>
    <w:rsid w:val="00E546E4"/>
    <w:rsid w:val="00E54BA4"/>
    <w:rsid w:val="00E556A3"/>
    <w:rsid w:val="00E560F9"/>
    <w:rsid w:val="00E614EE"/>
    <w:rsid w:val="00E61BCF"/>
    <w:rsid w:val="00E623F4"/>
    <w:rsid w:val="00E63145"/>
    <w:rsid w:val="00E640C1"/>
    <w:rsid w:val="00E65EB9"/>
    <w:rsid w:val="00E661B4"/>
    <w:rsid w:val="00E664A4"/>
    <w:rsid w:val="00E67547"/>
    <w:rsid w:val="00E6772C"/>
    <w:rsid w:val="00E71D01"/>
    <w:rsid w:val="00E7362B"/>
    <w:rsid w:val="00E73E0B"/>
    <w:rsid w:val="00E73EDD"/>
    <w:rsid w:val="00E755EA"/>
    <w:rsid w:val="00E75627"/>
    <w:rsid w:val="00E75B42"/>
    <w:rsid w:val="00E76342"/>
    <w:rsid w:val="00E76ED0"/>
    <w:rsid w:val="00E80F08"/>
    <w:rsid w:val="00E81B15"/>
    <w:rsid w:val="00E82C18"/>
    <w:rsid w:val="00E8428D"/>
    <w:rsid w:val="00E8435C"/>
    <w:rsid w:val="00E8515B"/>
    <w:rsid w:val="00E86AC5"/>
    <w:rsid w:val="00E9129F"/>
    <w:rsid w:val="00E9137A"/>
    <w:rsid w:val="00E93BF2"/>
    <w:rsid w:val="00E9491A"/>
    <w:rsid w:val="00E94A23"/>
    <w:rsid w:val="00E957D4"/>
    <w:rsid w:val="00E95F0E"/>
    <w:rsid w:val="00E96471"/>
    <w:rsid w:val="00E972FA"/>
    <w:rsid w:val="00EA06B5"/>
    <w:rsid w:val="00EA08BE"/>
    <w:rsid w:val="00EA0934"/>
    <w:rsid w:val="00EA17C2"/>
    <w:rsid w:val="00EA3AF0"/>
    <w:rsid w:val="00EA3FD7"/>
    <w:rsid w:val="00EA492F"/>
    <w:rsid w:val="00EA4CD5"/>
    <w:rsid w:val="00EA6699"/>
    <w:rsid w:val="00EA66DE"/>
    <w:rsid w:val="00EA6F85"/>
    <w:rsid w:val="00EA7A2E"/>
    <w:rsid w:val="00EB061A"/>
    <w:rsid w:val="00EB071B"/>
    <w:rsid w:val="00EB0979"/>
    <w:rsid w:val="00EB10B0"/>
    <w:rsid w:val="00EB23A1"/>
    <w:rsid w:val="00EB2670"/>
    <w:rsid w:val="00EB386F"/>
    <w:rsid w:val="00EB48C3"/>
    <w:rsid w:val="00EB531E"/>
    <w:rsid w:val="00EB636E"/>
    <w:rsid w:val="00EB64F1"/>
    <w:rsid w:val="00EC02B2"/>
    <w:rsid w:val="00EC062F"/>
    <w:rsid w:val="00EC0660"/>
    <w:rsid w:val="00EC0CA4"/>
    <w:rsid w:val="00EC1274"/>
    <w:rsid w:val="00EC1742"/>
    <w:rsid w:val="00EC2AC0"/>
    <w:rsid w:val="00EC348E"/>
    <w:rsid w:val="00EC42CC"/>
    <w:rsid w:val="00EC43CF"/>
    <w:rsid w:val="00EC5164"/>
    <w:rsid w:val="00EC7342"/>
    <w:rsid w:val="00ED02E8"/>
    <w:rsid w:val="00ED08B5"/>
    <w:rsid w:val="00ED0D45"/>
    <w:rsid w:val="00ED1CDD"/>
    <w:rsid w:val="00ED2E6D"/>
    <w:rsid w:val="00ED45C3"/>
    <w:rsid w:val="00ED4BF0"/>
    <w:rsid w:val="00ED5FED"/>
    <w:rsid w:val="00EE11C2"/>
    <w:rsid w:val="00EE3202"/>
    <w:rsid w:val="00EE4940"/>
    <w:rsid w:val="00EE6C0F"/>
    <w:rsid w:val="00EE79BF"/>
    <w:rsid w:val="00EF0880"/>
    <w:rsid w:val="00EF1BCF"/>
    <w:rsid w:val="00EF22A3"/>
    <w:rsid w:val="00EF3150"/>
    <w:rsid w:val="00EF36E3"/>
    <w:rsid w:val="00EF41E4"/>
    <w:rsid w:val="00EF457E"/>
    <w:rsid w:val="00EF4C90"/>
    <w:rsid w:val="00EF6360"/>
    <w:rsid w:val="00EF7E47"/>
    <w:rsid w:val="00F00F2D"/>
    <w:rsid w:val="00F01259"/>
    <w:rsid w:val="00F02337"/>
    <w:rsid w:val="00F02AF7"/>
    <w:rsid w:val="00F02EFD"/>
    <w:rsid w:val="00F0341E"/>
    <w:rsid w:val="00F03BCE"/>
    <w:rsid w:val="00F0794E"/>
    <w:rsid w:val="00F10322"/>
    <w:rsid w:val="00F11182"/>
    <w:rsid w:val="00F11745"/>
    <w:rsid w:val="00F1175F"/>
    <w:rsid w:val="00F142A5"/>
    <w:rsid w:val="00F14E81"/>
    <w:rsid w:val="00F151A5"/>
    <w:rsid w:val="00F15A3F"/>
    <w:rsid w:val="00F16E60"/>
    <w:rsid w:val="00F1755B"/>
    <w:rsid w:val="00F2001A"/>
    <w:rsid w:val="00F2083E"/>
    <w:rsid w:val="00F21F03"/>
    <w:rsid w:val="00F22716"/>
    <w:rsid w:val="00F22C96"/>
    <w:rsid w:val="00F243C1"/>
    <w:rsid w:val="00F249FD"/>
    <w:rsid w:val="00F24A06"/>
    <w:rsid w:val="00F25A0D"/>
    <w:rsid w:val="00F25FF3"/>
    <w:rsid w:val="00F2773F"/>
    <w:rsid w:val="00F3340E"/>
    <w:rsid w:val="00F3397E"/>
    <w:rsid w:val="00F33A08"/>
    <w:rsid w:val="00F342FB"/>
    <w:rsid w:val="00F35267"/>
    <w:rsid w:val="00F354BF"/>
    <w:rsid w:val="00F35F57"/>
    <w:rsid w:val="00F36268"/>
    <w:rsid w:val="00F40C75"/>
    <w:rsid w:val="00F413A6"/>
    <w:rsid w:val="00F42066"/>
    <w:rsid w:val="00F422DC"/>
    <w:rsid w:val="00F425BD"/>
    <w:rsid w:val="00F432ED"/>
    <w:rsid w:val="00F4344F"/>
    <w:rsid w:val="00F438FB"/>
    <w:rsid w:val="00F44711"/>
    <w:rsid w:val="00F45AEB"/>
    <w:rsid w:val="00F47367"/>
    <w:rsid w:val="00F51C82"/>
    <w:rsid w:val="00F51D28"/>
    <w:rsid w:val="00F51F10"/>
    <w:rsid w:val="00F52AC5"/>
    <w:rsid w:val="00F52CD2"/>
    <w:rsid w:val="00F53FEA"/>
    <w:rsid w:val="00F54B51"/>
    <w:rsid w:val="00F55D3A"/>
    <w:rsid w:val="00F571F4"/>
    <w:rsid w:val="00F60D7D"/>
    <w:rsid w:val="00F61562"/>
    <w:rsid w:val="00F6190B"/>
    <w:rsid w:val="00F658FC"/>
    <w:rsid w:val="00F66203"/>
    <w:rsid w:val="00F66314"/>
    <w:rsid w:val="00F66B5D"/>
    <w:rsid w:val="00F677EC"/>
    <w:rsid w:val="00F7132E"/>
    <w:rsid w:val="00F724F4"/>
    <w:rsid w:val="00F72FC7"/>
    <w:rsid w:val="00F73499"/>
    <w:rsid w:val="00F73EB0"/>
    <w:rsid w:val="00F743BE"/>
    <w:rsid w:val="00F75610"/>
    <w:rsid w:val="00F77082"/>
    <w:rsid w:val="00F77561"/>
    <w:rsid w:val="00F81365"/>
    <w:rsid w:val="00F81573"/>
    <w:rsid w:val="00F817CA"/>
    <w:rsid w:val="00F81FFF"/>
    <w:rsid w:val="00F83B06"/>
    <w:rsid w:val="00F83C4E"/>
    <w:rsid w:val="00F8558A"/>
    <w:rsid w:val="00F85C07"/>
    <w:rsid w:val="00F8603F"/>
    <w:rsid w:val="00F861BD"/>
    <w:rsid w:val="00F90B05"/>
    <w:rsid w:val="00F91580"/>
    <w:rsid w:val="00F91E9B"/>
    <w:rsid w:val="00F92275"/>
    <w:rsid w:val="00F92E87"/>
    <w:rsid w:val="00F942CA"/>
    <w:rsid w:val="00F94B92"/>
    <w:rsid w:val="00F951B5"/>
    <w:rsid w:val="00F96401"/>
    <w:rsid w:val="00F96477"/>
    <w:rsid w:val="00F972AF"/>
    <w:rsid w:val="00F977C2"/>
    <w:rsid w:val="00F9782A"/>
    <w:rsid w:val="00FA38FE"/>
    <w:rsid w:val="00FA400E"/>
    <w:rsid w:val="00FA5C85"/>
    <w:rsid w:val="00FA5E48"/>
    <w:rsid w:val="00FA6796"/>
    <w:rsid w:val="00FA6FC8"/>
    <w:rsid w:val="00FB0550"/>
    <w:rsid w:val="00FB0DCB"/>
    <w:rsid w:val="00FB0E72"/>
    <w:rsid w:val="00FB0F6B"/>
    <w:rsid w:val="00FB303B"/>
    <w:rsid w:val="00FB4369"/>
    <w:rsid w:val="00FB43D8"/>
    <w:rsid w:val="00FB56B2"/>
    <w:rsid w:val="00FB6625"/>
    <w:rsid w:val="00FB7A48"/>
    <w:rsid w:val="00FC0735"/>
    <w:rsid w:val="00FC0940"/>
    <w:rsid w:val="00FC22B7"/>
    <w:rsid w:val="00FC22E0"/>
    <w:rsid w:val="00FC2645"/>
    <w:rsid w:val="00FC2E7A"/>
    <w:rsid w:val="00FC4F2E"/>
    <w:rsid w:val="00FC5AB3"/>
    <w:rsid w:val="00FC68D6"/>
    <w:rsid w:val="00FC6E3E"/>
    <w:rsid w:val="00FC7B57"/>
    <w:rsid w:val="00FC7F87"/>
    <w:rsid w:val="00FD023C"/>
    <w:rsid w:val="00FD04ED"/>
    <w:rsid w:val="00FD17F1"/>
    <w:rsid w:val="00FD1F0B"/>
    <w:rsid w:val="00FD2747"/>
    <w:rsid w:val="00FD2994"/>
    <w:rsid w:val="00FD3323"/>
    <w:rsid w:val="00FD43D0"/>
    <w:rsid w:val="00FD450F"/>
    <w:rsid w:val="00FD4AE2"/>
    <w:rsid w:val="00FD5AE1"/>
    <w:rsid w:val="00FD6107"/>
    <w:rsid w:val="00FD6E70"/>
    <w:rsid w:val="00FE0522"/>
    <w:rsid w:val="00FE224B"/>
    <w:rsid w:val="00FE2D2A"/>
    <w:rsid w:val="00FE3885"/>
    <w:rsid w:val="00FE4E08"/>
    <w:rsid w:val="00FE568E"/>
    <w:rsid w:val="00FE6228"/>
    <w:rsid w:val="00FF175A"/>
    <w:rsid w:val="00FF20D2"/>
    <w:rsid w:val="00FF2284"/>
    <w:rsid w:val="00FF2674"/>
    <w:rsid w:val="00FF3E42"/>
    <w:rsid w:val="00FF40E0"/>
    <w:rsid w:val="00FF47E7"/>
    <w:rsid w:val="00FF4A94"/>
    <w:rsid w:val="00FF4DB1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1281E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281E"/>
    <w:pPr>
      <w:widowControl w:val="0"/>
      <w:shd w:val="clear" w:color="auto" w:fill="FFFFFF"/>
      <w:spacing w:after="60" w:line="240" w:lineRule="atLeast"/>
    </w:pPr>
    <w:rPr>
      <w:rFonts w:ascii="Sylfaen" w:hAnsi="Sylfaen" w:cs="Sylfae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A1281E"/>
    <w:pPr>
      <w:widowControl w:val="0"/>
      <w:shd w:val="clear" w:color="auto" w:fill="FFFFFF"/>
      <w:spacing w:after="0" w:line="322" w:lineRule="exact"/>
      <w:jc w:val="both"/>
    </w:pPr>
    <w:rPr>
      <w:rFonts w:ascii="Sylfaen" w:eastAsia="Arial Unicode MS" w:hAnsi="Sylfaen" w:cs="Sylfae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2017-06-08T05:42:00Z</dcterms:created>
  <dcterms:modified xsi:type="dcterms:W3CDTF">2017-06-08T05:44:00Z</dcterms:modified>
</cp:coreProperties>
</file>